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DC" w:rsidRPr="002F28DC" w:rsidRDefault="009063F9" w:rsidP="002F28DC">
      <w:pPr>
        <w:spacing w:after="0"/>
        <w:ind w:left="1507" w:right="1450"/>
        <w:jc w:val="center"/>
        <w:rPr>
          <w:rFonts w:ascii="Times New Roman" w:hAnsi="Times New Roman" w:cs="Times New Roman"/>
          <w:b/>
          <w:sz w:val="24"/>
        </w:rPr>
      </w:pPr>
      <w:r w:rsidRPr="002F28DC">
        <w:rPr>
          <w:rFonts w:ascii="Times New Roman" w:hAnsi="Times New Roman" w:cs="Times New Roman"/>
          <w:b/>
          <w:sz w:val="24"/>
          <w:szCs w:val="24"/>
        </w:rPr>
        <w:t xml:space="preserve">Список участников </w:t>
      </w:r>
      <w:r w:rsidR="002F28DC">
        <w:rPr>
          <w:rFonts w:ascii="Times New Roman" w:hAnsi="Times New Roman" w:cs="Times New Roman"/>
          <w:b/>
          <w:sz w:val="24"/>
        </w:rPr>
        <w:t>м</w:t>
      </w:r>
      <w:r w:rsidR="002F28DC" w:rsidRPr="002F28DC">
        <w:rPr>
          <w:rFonts w:ascii="Times New Roman" w:hAnsi="Times New Roman" w:cs="Times New Roman"/>
          <w:b/>
          <w:sz w:val="24"/>
        </w:rPr>
        <w:t>ежрегиональной</w:t>
      </w:r>
      <w:r w:rsidR="002F28DC" w:rsidRPr="002F28DC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="002F28DC">
        <w:rPr>
          <w:rFonts w:ascii="Times New Roman" w:hAnsi="Times New Roman" w:cs="Times New Roman"/>
          <w:b/>
          <w:sz w:val="24"/>
        </w:rPr>
        <w:t>О</w:t>
      </w:r>
      <w:r w:rsidR="002F28DC" w:rsidRPr="002F28DC">
        <w:rPr>
          <w:rFonts w:ascii="Times New Roman" w:hAnsi="Times New Roman" w:cs="Times New Roman"/>
          <w:b/>
          <w:sz w:val="24"/>
        </w:rPr>
        <w:t>лимпиады</w:t>
      </w:r>
      <w:r w:rsidR="002F28DC" w:rsidRPr="002F28DC">
        <w:rPr>
          <w:rFonts w:ascii="Times New Roman" w:hAnsi="Times New Roman" w:cs="Times New Roman"/>
          <w:b/>
          <w:spacing w:val="-2"/>
          <w:sz w:val="24"/>
        </w:rPr>
        <w:t xml:space="preserve"> </w:t>
      </w:r>
      <w:proofErr w:type="gramStart"/>
      <w:r w:rsidR="002F28DC" w:rsidRPr="002F28DC">
        <w:rPr>
          <w:rFonts w:ascii="Times New Roman" w:hAnsi="Times New Roman" w:cs="Times New Roman"/>
          <w:b/>
          <w:sz w:val="24"/>
        </w:rPr>
        <w:t>среди</w:t>
      </w:r>
      <w:proofErr w:type="gramEnd"/>
      <w:r w:rsidR="002F28DC" w:rsidRPr="002F28DC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="002F28DC" w:rsidRPr="002F28DC">
        <w:rPr>
          <w:rFonts w:ascii="Times New Roman" w:hAnsi="Times New Roman" w:cs="Times New Roman"/>
          <w:b/>
          <w:sz w:val="24"/>
        </w:rPr>
        <w:t>обучающихся</w:t>
      </w:r>
    </w:p>
    <w:p w:rsidR="00E510D9" w:rsidRPr="002F28DC" w:rsidRDefault="002F28DC" w:rsidP="002F28DC">
      <w:pPr>
        <w:pStyle w:val="Heading1"/>
        <w:spacing w:before="1"/>
        <w:ind w:left="548" w:right="487" w:hanging="2"/>
        <w:jc w:val="center"/>
      </w:pPr>
      <w:r w:rsidRPr="002F28DC">
        <w:t>средних специальных медицинских</w:t>
      </w:r>
      <w:r w:rsidRPr="002F28DC">
        <w:rPr>
          <w:spacing w:val="1"/>
        </w:rPr>
        <w:t xml:space="preserve"> </w:t>
      </w:r>
      <w:r w:rsidRPr="002F28DC">
        <w:t>и фармацевтических</w:t>
      </w:r>
      <w:r w:rsidRPr="002F28DC">
        <w:rPr>
          <w:spacing w:val="1"/>
        </w:rPr>
        <w:t xml:space="preserve"> </w:t>
      </w:r>
      <w:r w:rsidRPr="002F28DC">
        <w:t>образовательных организаций</w:t>
      </w:r>
      <w:r w:rsidRPr="002F28DC">
        <w:rPr>
          <w:spacing w:val="1"/>
        </w:rPr>
        <w:t xml:space="preserve"> </w:t>
      </w:r>
      <w:r w:rsidRPr="002F28DC">
        <w:t>Приволжского</w:t>
      </w:r>
      <w:r w:rsidRPr="002F28DC">
        <w:rPr>
          <w:spacing w:val="1"/>
        </w:rPr>
        <w:t xml:space="preserve"> </w:t>
      </w:r>
      <w:r w:rsidRPr="002F28DC">
        <w:t>федерального</w:t>
      </w:r>
      <w:r w:rsidRPr="002F28DC">
        <w:rPr>
          <w:spacing w:val="-2"/>
        </w:rPr>
        <w:t xml:space="preserve"> </w:t>
      </w:r>
      <w:r w:rsidRPr="002F28DC">
        <w:t>округа</w:t>
      </w:r>
      <w:r w:rsidRPr="002F28DC">
        <w:rPr>
          <w:spacing w:val="-2"/>
        </w:rPr>
        <w:t xml:space="preserve"> </w:t>
      </w:r>
      <w:r w:rsidRPr="002F28DC">
        <w:t>по</w:t>
      </w:r>
      <w:r w:rsidRPr="002F28DC">
        <w:rPr>
          <w:spacing w:val="-2"/>
        </w:rPr>
        <w:t xml:space="preserve"> </w:t>
      </w:r>
      <w:r w:rsidRPr="002F28DC">
        <w:t>МДК.01.02.</w:t>
      </w:r>
      <w:r w:rsidRPr="002F28DC">
        <w:rPr>
          <w:spacing w:val="-2"/>
        </w:rPr>
        <w:t xml:space="preserve"> </w:t>
      </w:r>
      <w:r w:rsidRPr="002F28DC">
        <w:t>ТИСПП</w:t>
      </w:r>
      <w:r w:rsidRPr="002F28DC">
        <w:rPr>
          <w:spacing w:val="-4"/>
        </w:rPr>
        <w:t xml:space="preserve"> </w:t>
      </w:r>
      <w:proofErr w:type="gramStart"/>
      <w:r w:rsidRPr="002F28DC">
        <w:t>при</w:t>
      </w:r>
      <w:proofErr w:type="gramEnd"/>
      <w:r w:rsidRPr="002F28DC">
        <w:rPr>
          <w:spacing w:val="-4"/>
        </w:rPr>
        <w:t xml:space="preserve"> </w:t>
      </w:r>
      <w:r w:rsidRPr="002F28DC">
        <w:t>ПОЗ</w:t>
      </w:r>
      <w:r w:rsidRPr="002F28DC">
        <w:rPr>
          <w:spacing w:val="3"/>
        </w:rPr>
        <w:t xml:space="preserve"> </w:t>
      </w:r>
      <w:r w:rsidRPr="002F28DC">
        <w:t>для</w:t>
      </w:r>
      <w:r w:rsidRPr="002F28DC">
        <w:rPr>
          <w:spacing w:val="-3"/>
        </w:rPr>
        <w:t xml:space="preserve"> </w:t>
      </w:r>
      <w:r w:rsidRPr="002F28DC">
        <w:t>специальностей</w:t>
      </w:r>
      <w:r>
        <w:t xml:space="preserve"> </w:t>
      </w:r>
      <w:r w:rsidRPr="002F28DC">
        <w:t>31.02.05</w:t>
      </w:r>
      <w:r w:rsidRPr="002F28DC">
        <w:rPr>
          <w:spacing w:val="-3"/>
        </w:rPr>
        <w:t xml:space="preserve"> </w:t>
      </w:r>
      <w:r w:rsidRPr="002F28DC">
        <w:t>Соматология</w:t>
      </w:r>
      <w:r w:rsidRPr="002F28DC">
        <w:rPr>
          <w:spacing w:val="-3"/>
        </w:rPr>
        <w:t xml:space="preserve"> </w:t>
      </w:r>
      <w:r w:rsidRPr="002F28DC">
        <w:t>ортопедическая</w:t>
      </w:r>
    </w:p>
    <w:tbl>
      <w:tblPr>
        <w:tblStyle w:val="a4"/>
        <w:tblW w:w="11023" w:type="dxa"/>
        <w:tblLayout w:type="fixed"/>
        <w:tblLook w:val="04A0"/>
      </w:tblPr>
      <w:tblGrid>
        <w:gridCol w:w="667"/>
        <w:gridCol w:w="5395"/>
        <w:gridCol w:w="2410"/>
        <w:gridCol w:w="2551"/>
      </w:tblGrid>
      <w:tr w:rsidR="009063F9" w:rsidTr="002F28DC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Default="009063F9" w:rsidP="002F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Default="00603269" w:rsidP="002F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3F9">
              <w:rPr>
                <w:rFonts w:ascii="Times New Roman" w:hAnsi="Times New Roman" w:cs="Times New Roman"/>
                <w:sz w:val="24"/>
                <w:szCs w:val="24"/>
              </w:rPr>
              <w:t>заведения (полностью)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Default="002F28DC" w:rsidP="002F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</w:t>
            </w:r>
            <w:r w:rsidR="009063F9">
              <w:rPr>
                <w:rFonts w:ascii="Times New Roman" w:hAnsi="Times New Roman" w:cs="Times New Roman"/>
                <w:sz w:val="24"/>
                <w:szCs w:val="24"/>
              </w:rPr>
              <w:t>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Default="009063F9" w:rsidP="002F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063F9" w:rsidRDefault="009063F9" w:rsidP="002F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</w:tr>
      <w:tr w:rsidR="009063F9" w:rsidTr="002F28DC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1D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D4CD1"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бюджетное учреждение </w:t>
            </w: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4CD1"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образовательная организация </w:t>
            </w: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«Астраханский базовый медицинский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Мингазов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Зимина Любовь Николаевна</w:t>
            </w:r>
          </w:p>
        </w:tc>
      </w:tr>
      <w:tr w:rsidR="009063F9" w:rsidTr="002F28DC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1D4CD1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«Профессиональная образовательная организация «Астраханский базовый медицинский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Баратилов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Сулейман </w:t>
            </w: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Шабхазова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</w:tr>
      <w:tr w:rsidR="009063F9" w:rsidTr="002F28DC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69" w:rsidRPr="00603269" w:rsidRDefault="0060326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Российской Федерации </w:t>
            </w:r>
          </w:p>
          <w:p w:rsidR="009063F9" w:rsidRPr="00603269" w:rsidRDefault="0060326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</w:t>
            </w:r>
            <w:r w:rsidR="009063F9"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063F9" w:rsidRPr="00603269">
              <w:rPr>
                <w:rFonts w:ascii="Times New Roman" w:hAnsi="Times New Roman" w:cs="Times New Roman"/>
                <w:sz w:val="24"/>
                <w:szCs w:val="24"/>
              </w:rPr>
              <w:t>Балаковский</w:t>
            </w:r>
            <w:proofErr w:type="spellEnd"/>
            <w:r w:rsidR="009063F9"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Алексеев Александр Олегович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Щукина </w:t>
            </w:r>
            <w:r w:rsidR="002F28DC">
              <w:rPr>
                <w:rFonts w:ascii="Times New Roman" w:hAnsi="Times New Roman" w:cs="Times New Roman"/>
                <w:sz w:val="24"/>
                <w:szCs w:val="24"/>
              </w:rPr>
              <w:t>Е.Е.,</w:t>
            </w: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3F9" w:rsidRPr="00603269" w:rsidRDefault="009063F9" w:rsidP="002F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Шахгирева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8DC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</w:tc>
      </w:tr>
      <w:tr w:rsidR="009063F9" w:rsidTr="002F28DC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1D4CD1" w:rsidP="006032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Медицинский колледж федерального государственного бюджетного образовательного учреждения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9" w:rsidRPr="00603269" w:rsidRDefault="009063F9" w:rsidP="00603269">
            <w:pPr>
              <w:pStyle w:val="Default"/>
              <w:rPr>
                <w:color w:val="auto"/>
              </w:rPr>
            </w:pPr>
            <w:r w:rsidRPr="00603269">
              <w:rPr>
                <w:color w:val="auto"/>
              </w:rPr>
              <w:t>Шадрина Юлия Дмитриевна</w:t>
            </w:r>
          </w:p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Нечитайло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9063F9" w:rsidTr="002F28DC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1D4CD1" w:rsidP="006032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Медицинский колледж федерального государственного бюджетного образовательного учреждения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9" w:rsidRPr="00603269" w:rsidRDefault="009063F9" w:rsidP="00603269">
            <w:pPr>
              <w:pStyle w:val="Default"/>
              <w:rPr>
                <w:color w:val="auto"/>
              </w:rPr>
            </w:pPr>
            <w:proofErr w:type="spellStart"/>
            <w:r w:rsidRPr="00603269">
              <w:rPr>
                <w:color w:val="auto"/>
              </w:rPr>
              <w:t>Нурмиева</w:t>
            </w:r>
            <w:proofErr w:type="spellEnd"/>
            <w:r w:rsidRPr="00603269">
              <w:rPr>
                <w:color w:val="auto"/>
              </w:rPr>
              <w:t xml:space="preserve"> </w:t>
            </w:r>
            <w:proofErr w:type="spellStart"/>
            <w:r w:rsidRPr="00603269">
              <w:rPr>
                <w:color w:val="auto"/>
              </w:rPr>
              <w:t>Алсу</w:t>
            </w:r>
            <w:proofErr w:type="spellEnd"/>
            <w:r w:rsidRPr="00603269">
              <w:rPr>
                <w:color w:val="auto"/>
              </w:rPr>
              <w:t xml:space="preserve"> </w:t>
            </w:r>
            <w:proofErr w:type="spellStart"/>
            <w:r w:rsidRPr="00603269">
              <w:rPr>
                <w:color w:val="auto"/>
              </w:rPr>
              <w:t>Радимовна</w:t>
            </w:r>
            <w:proofErr w:type="spellEnd"/>
          </w:p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Нечитайло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9063F9" w:rsidTr="002F28DC">
        <w:trPr>
          <w:trHeight w:val="93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69" w:rsidRDefault="0060326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</w:t>
            </w:r>
          </w:p>
          <w:p w:rsidR="009063F9" w:rsidRPr="00603269" w:rsidRDefault="009063F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«Волгоградский медицинский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Маркелов Артем Игоревич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Эльза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Бадмаевна</w:t>
            </w:r>
            <w:proofErr w:type="spellEnd"/>
          </w:p>
        </w:tc>
      </w:tr>
      <w:tr w:rsidR="009063F9" w:rsidTr="002F28DC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69" w:rsidRDefault="0060326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</w:t>
            </w:r>
          </w:p>
          <w:p w:rsidR="009063F9" w:rsidRPr="00603269" w:rsidRDefault="0060326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«Волгоградский медицинский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Горячев Семен Петрович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Эльза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Бадмаевна</w:t>
            </w:r>
            <w:proofErr w:type="spellEnd"/>
          </w:p>
        </w:tc>
      </w:tr>
      <w:tr w:rsidR="009063F9" w:rsidTr="002F28DC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1D4CD1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Волжский филиал государственное автономное профессиональное образовательное учреждение «Волгоградский медицинский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Валетова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Нуруллаевна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Внукова И.Д., </w:t>
            </w:r>
          </w:p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Митасов А.А.</w:t>
            </w:r>
          </w:p>
        </w:tc>
      </w:tr>
      <w:tr w:rsidR="009063F9" w:rsidTr="002F28DC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1D4CD1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Волжский филиал государственное автономное профессиональное образовательное учреждение «Волгоградский медицинский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Ходжгурова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Угрюмова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</w:p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Митасов А.А.</w:t>
            </w:r>
          </w:p>
        </w:tc>
      </w:tr>
      <w:tr w:rsidR="009063F9" w:rsidTr="002F28DC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1D4CD1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филиал автономного профессионального образовательного учреждения Удмуртской Республики «Республиканский медицинский колледж имени Героя Советского Союза Ф.А. </w:t>
            </w: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Пушиной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 Георгий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Николаевна,</w:t>
            </w:r>
          </w:p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Никитенко Любовь Николаевна</w:t>
            </w:r>
          </w:p>
        </w:tc>
      </w:tr>
      <w:tr w:rsidR="009063F9" w:rsidTr="002F28DC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1D4CD1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филиал автономного профессионального образовательного учреждения Удмуртской Республики «Республиканский медицинский колледж имени Героя Советского Союза Ф.А. </w:t>
            </w: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Пушиной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Удмуртской </w:t>
            </w:r>
            <w:r w:rsidRPr="0060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Чуманов</w:t>
            </w:r>
            <w:proofErr w:type="spellEnd"/>
            <w:r w:rsidRPr="00603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Николаевна,</w:t>
            </w:r>
          </w:p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Никитенко Любовь Николаевна</w:t>
            </w:r>
          </w:p>
        </w:tc>
      </w:tr>
      <w:tr w:rsidR="009063F9" w:rsidTr="002F28DC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9" w:rsidRPr="00603269" w:rsidRDefault="001D4CD1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Частное профессиональное образовательное учреждение Ивановский фармацевтический колледж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Бец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Рябинин Евгений Михайлович, </w:t>
            </w:r>
          </w:p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Валерьевна,</w:t>
            </w:r>
          </w:p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Короткова Юлия Сергеевна</w:t>
            </w:r>
          </w:p>
        </w:tc>
      </w:tr>
      <w:tr w:rsidR="009063F9" w:rsidTr="002F28DC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9" w:rsidRPr="00603269" w:rsidRDefault="001D4CD1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Частное профессиональное образовательное учреждение Ивановский фармацевтический колледж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Пиголицына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Рябинин Евгений Михайлович,</w:t>
            </w:r>
          </w:p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Валерьевна,</w:t>
            </w:r>
          </w:p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Короткова Юлия Сергеевна</w:t>
            </w:r>
          </w:p>
        </w:tc>
      </w:tr>
      <w:tr w:rsidR="009063F9" w:rsidTr="002F28DC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1D4CD1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 «Кинешемский медицинский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Ершова Дженни Олеговна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Юрьевна, </w:t>
            </w:r>
          </w:p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Кирова Венера </w:t>
            </w: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Равиловна</w:t>
            </w:r>
            <w:proofErr w:type="spellEnd"/>
          </w:p>
        </w:tc>
      </w:tr>
      <w:tr w:rsidR="009063F9" w:rsidTr="002F28DC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1D4CD1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 «Кинешемский медицинский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Борзова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Юрьевна, Кирова Венера </w:t>
            </w: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Равиловна</w:t>
            </w:r>
            <w:proofErr w:type="spellEnd"/>
          </w:p>
        </w:tc>
      </w:tr>
      <w:tr w:rsidR="009063F9" w:rsidTr="002F28DC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1D4CD1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Федерации, колледж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Сидорова Елизавета Витальевна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Кравченко Сергей Николаевич</w:t>
            </w:r>
          </w:p>
        </w:tc>
      </w:tr>
      <w:tr w:rsidR="009063F9" w:rsidTr="002F28DC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1D4CD1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Федерации, колледж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Солянко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Геннадиевич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Кравченко Сергей Николаевич</w:t>
            </w:r>
          </w:p>
        </w:tc>
      </w:tr>
      <w:tr w:rsidR="009063F9" w:rsidTr="002F28DC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D1" w:rsidRPr="00603269" w:rsidRDefault="001D4CD1" w:rsidP="001D4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Областное бюджетное профессиональное образовательное учреждение</w:t>
            </w:r>
          </w:p>
          <w:p w:rsidR="009063F9" w:rsidRPr="00603269" w:rsidRDefault="001D4CD1" w:rsidP="001D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«Курский базовый медицинский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Герасимчук Дарья Степановна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widowControl w:val="0"/>
              <w:spacing w:line="252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Бобринева</w:t>
            </w:r>
            <w:proofErr w:type="spellEnd"/>
            <w:r w:rsidRPr="0060326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Ирина Михайловна</w:t>
            </w:r>
          </w:p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Крыгина</w:t>
            </w:r>
            <w:proofErr w:type="spellEnd"/>
            <w:r w:rsidRPr="0060326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Наталья Анатольевна</w:t>
            </w:r>
          </w:p>
        </w:tc>
      </w:tr>
      <w:tr w:rsidR="009063F9" w:rsidTr="002F28DC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D1" w:rsidRPr="00603269" w:rsidRDefault="001D4CD1" w:rsidP="001D4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Областное бюджетное профессиональное образовательное учреждение</w:t>
            </w:r>
          </w:p>
          <w:p w:rsidR="009063F9" w:rsidRPr="00603269" w:rsidRDefault="001D4CD1" w:rsidP="001D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«Курский базовый медицинский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Смахтина</w:t>
            </w:r>
            <w:proofErr w:type="spellEnd"/>
            <w:r w:rsidRPr="0060326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widowControl w:val="0"/>
              <w:spacing w:line="252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Бобринева</w:t>
            </w:r>
            <w:proofErr w:type="spellEnd"/>
            <w:r w:rsidRPr="0060326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Ирина Михайловна</w:t>
            </w:r>
          </w:p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Крыгина</w:t>
            </w:r>
            <w:proofErr w:type="spellEnd"/>
            <w:r w:rsidRPr="0060326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Наталья Анатольевна</w:t>
            </w:r>
          </w:p>
        </w:tc>
      </w:tr>
      <w:tr w:rsidR="009063F9" w:rsidTr="002F28DC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D1" w:rsidRPr="00603269" w:rsidRDefault="001D4CD1" w:rsidP="001D4CD1">
            <w:pPr>
              <w:spacing w:line="259" w:lineRule="auto"/>
              <w:ind w:right="6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бюджетное профессиональное образовательное учреждение Департамента здравоохранения города Москвы</w:t>
            </w:r>
          </w:p>
          <w:p w:rsidR="009063F9" w:rsidRPr="00603269" w:rsidRDefault="001D4CD1" w:rsidP="001D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«Медицинский колледж 5»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bCs/>
                <w:sz w:val="24"/>
                <w:szCs w:val="24"/>
              </w:rPr>
              <w:t>Кулагина Софья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Габро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</w:tr>
      <w:tr w:rsidR="009063F9" w:rsidTr="002F28DC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D1" w:rsidRPr="00603269" w:rsidRDefault="001D4CD1" w:rsidP="001D4CD1">
            <w:pPr>
              <w:spacing w:line="259" w:lineRule="auto"/>
              <w:ind w:right="6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бюджетное профессиональное образовательное учреждение Департамента здравоохранения города Москвы</w:t>
            </w:r>
          </w:p>
          <w:p w:rsidR="009063F9" w:rsidRPr="00603269" w:rsidRDefault="001D4CD1" w:rsidP="001D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«Медицинский колледж 5»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bCs/>
                <w:sz w:val="24"/>
                <w:szCs w:val="24"/>
              </w:rPr>
              <w:t>Могуренко</w:t>
            </w:r>
            <w:proofErr w:type="spellEnd"/>
            <w:r w:rsidRPr="00603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Габро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</w:tr>
      <w:tr w:rsidR="009063F9" w:rsidTr="002F28DC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1D4CD1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Татарстан ГАПОУ «</w:t>
            </w: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Ильсуровна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Гоголева Альбина </w:t>
            </w: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Халимовна</w:t>
            </w:r>
            <w:proofErr w:type="spellEnd"/>
          </w:p>
        </w:tc>
      </w:tr>
      <w:tr w:rsidR="009063F9" w:rsidTr="002F28DC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1D4CD1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Татарстан ГАПОУ «</w:t>
            </w: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Шиабутдинова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Ильфатовна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Гоголева Альбина </w:t>
            </w: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Халимовна</w:t>
            </w:r>
            <w:proofErr w:type="spellEnd"/>
          </w:p>
        </w:tc>
      </w:tr>
      <w:tr w:rsidR="009063F9" w:rsidTr="002F28DC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D1" w:rsidRPr="00C5466E" w:rsidRDefault="001D4CD1" w:rsidP="001D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</w:t>
            </w:r>
            <w:r w:rsidRPr="0060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 учреждение</w:t>
            </w:r>
          </w:p>
          <w:p w:rsidR="009063F9" w:rsidRPr="00603269" w:rsidRDefault="001D4CD1" w:rsidP="001D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Гашичев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r w:rsidRPr="0060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Олегович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Резниченко Алексей </w:t>
            </w:r>
            <w:r w:rsidRPr="0060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Николаевич,</w:t>
            </w:r>
          </w:p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Гунин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</w:tr>
      <w:tr w:rsidR="009063F9" w:rsidTr="002F28DC">
        <w:trPr>
          <w:trHeight w:val="26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D1" w:rsidRPr="00C5466E" w:rsidRDefault="001D4CD1" w:rsidP="001D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 учреждение</w:t>
            </w:r>
          </w:p>
          <w:p w:rsidR="009063F9" w:rsidRPr="00603269" w:rsidRDefault="001D4CD1" w:rsidP="001D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Карнаухов Дмитрий Викторович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Гунин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</w:tr>
      <w:tr w:rsidR="009063F9" w:rsidTr="002F28DC">
        <w:trPr>
          <w:trHeight w:val="26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1D4CD1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Ростовской области «Ростовский базовый медицинский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Букреева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Чумакина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</w:t>
            </w:r>
          </w:p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Герасимов Юрий Николаевич</w:t>
            </w:r>
          </w:p>
        </w:tc>
      </w:tr>
      <w:tr w:rsidR="009063F9" w:rsidTr="002F28DC">
        <w:trPr>
          <w:trHeight w:val="26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1D4CD1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Ростовской области «Ростовский базовый медицинский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Гаджоглуян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Чумакина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</w:t>
            </w:r>
          </w:p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Герасимов Юрий Николаевич</w:t>
            </w:r>
          </w:p>
        </w:tc>
      </w:tr>
      <w:tr w:rsidR="009063F9" w:rsidTr="002F28DC">
        <w:trPr>
          <w:trHeight w:val="2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D1" w:rsidRPr="00603269" w:rsidRDefault="001D4CD1" w:rsidP="001D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Российской Федерации </w:t>
            </w:r>
          </w:p>
          <w:p w:rsidR="001D4CD1" w:rsidRPr="00603269" w:rsidRDefault="001D4CD1" w:rsidP="001D4CD1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1D4CD1" w:rsidRPr="00603269" w:rsidRDefault="001D4CD1" w:rsidP="001D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государственный медицинский университет </w:t>
            </w:r>
          </w:p>
          <w:p w:rsidR="009063F9" w:rsidRPr="00603269" w:rsidRDefault="001D4CD1" w:rsidP="001D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им. В.И. Разумовского Медицинский колледж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Рамазан </w:t>
            </w: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Назимович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Арыков </w:t>
            </w: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Алимбек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Абдуллаевич</w:t>
            </w:r>
            <w:proofErr w:type="spellEnd"/>
          </w:p>
        </w:tc>
      </w:tr>
      <w:tr w:rsidR="009063F9" w:rsidTr="002F28DC">
        <w:trPr>
          <w:trHeight w:val="2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D1" w:rsidRPr="00603269" w:rsidRDefault="001D4CD1" w:rsidP="001D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Российской Федерации </w:t>
            </w:r>
          </w:p>
          <w:p w:rsidR="001D4CD1" w:rsidRPr="00603269" w:rsidRDefault="001D4CD1" w:rsidP="001D4CD1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1D4CD1" w:rsidRPr="00603269" w:rsidRDefault="001D4CD1" w:rsidP="001D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государственный медицинский университет </w:t>
            </w:r>
          </w:p>
          <w:p w:rsidR="009063F9" w:rsidRPr="00603269" w:rsidRDefault="001D4CD1" w:rsidP="001D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им. В.И. Разумовского Медицинский колледж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Шурыгина Анастасия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Флегентова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</w:tr>
      <w:tr w:rsidR="009063F9" w:rsidTr="002F28DC">
        <w:trPr>
          <w:trHeight w:val="26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1D4CD1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СК «Ставропольский Базовый Медицинский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Киракосян</w:t>
            </w:r>
            <w:proofErr w:type="spellEnd"/>
            <w:r w:rsidRPr="006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6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Мушегович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Стародубцева Лариса Алексеевна  </w:t>
            </w:r>
          </w:p>
        </w:tc>
      </w:tr>
      <w:tr w:rsidR="009063F9" w:rsidTr="002F28DC">
        <w:trPr>
          <w:trHeight w:val="2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1D4CD1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СК «Ставропольский Базовый Медицинский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Копылов Константин Николаевич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Стародубцева Лариса Алексеевна  </w:t>
            </w:r>
          </w:p>
        </w:tc>
      </w:tr>
      <w:tr w:rsidR="009063F9" w:rsidTr="002F28DC">
        <w:trPr>
          <w:trHeight w:val="26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9" w:rsidRPr="00603269" w:rsidRDefault="009063F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03269"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профессиональное образовательное учреждение </w:t>
            </w: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«Сыктывкарский медицинский колледж»  им. И.П. Морозова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Холопов Антон Олегович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Цуман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 Владимирович</w:t>
            </w:r>
            <w:r w:rsidR="00C546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466E" w:rsidRPr="00603269" w:rsidRDefault="00C5466E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66E">
              <w:rPr>
                <w:rFonts w:ascii="Times New Roman" w:hAnsi="Times New Roman" w:cs="Times New Roman"/>
                <w:sz w:val="24"/>
                <w:szCs w:val="24"/>
              </w:rPr>
              <w:t>Парначева</w:t>
            </w:r>
            <w:proofErr w:type="spellEnd"/>
            <w:r w:rsidRPr="00C5466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9063F9" w:rsidTr="002F28DC">
        <w:trPr>
          <w:trHeight w:val="2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9" w:rsidRPr="00603269" w:rsidRDefault="0060326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«Сыктывкарский медицинский колледж»  им. И.П. Морозова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Шахова Ксения Леонидовна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Шустиков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Михайлович,</w:t>
            </w:r>
          </w:p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Парначева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9063F9" w:rsidTr="002F28DC">
        <w:trPr>
          <w:trHeight w:val="2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60326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«Тверской медицинский колледж», </w:t>
            </w:r>
            <w:proofErr w:type="gram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. Тверь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Зарембо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Эльвира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Власенко Лариса Николаевна</w:t>
            </w:r>
          </w:p>
        </w:tc>
      </w:tr>
      <w:tr w:rsidR="009063F9" w:rsidTr="002F28DC">
        <w:trPr>
          <w:trHeight w:val="26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60326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«Тверской медицинский колледж», </w:t>
            </w:r>
            <w:proofErr w:type="gram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. Тверь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Лабунька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Арина Олеговна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Бородина Ирина Алексеевна</w:t>
            </w:r>
          </w:p>
        </w:tc>
      </w:tr>
      <w:tr w:rsidR="009063F9" w:rsidTr="002F28DC">
        <w:trPr>
          <w:trHeight w:val="2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ГБПОУ «Чеченский базовый медицинский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Дакаев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proofErr w:type="gram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Сайд-Магомедович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Мусаитов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Арби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Аптиевич</w:t>
            </w:r>
            <w:proofErr w:type="spellEnd"/>
          </w:p>
        </w:tc>
      </w:tr>
      <w:tr w:rsidR="009063F9" w:rsidTr="002F28DC">
        <w:trPr>
          <w:trHeight w:val="26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ГБПОУ «Чеченский базовый медицинский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Осмаева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Лалита</w:t>
            </w:r>
            <w:proofErr w:type="spellEnd"/>
            <w:r w:rsidR="00C54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Абдулваитовна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Мальсагов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Тимерлан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Рамзанович</w:t>
            </w:r>
            <w:proofErr w:type="spellEnd"/>
          </w:p>
        </w:tc>
      </w:tr>
      <w:tr w:rsidR="009063F9" w:rsidTr="002F28DC">
        <w:trPr>
          <w:trHeight w:val="2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60326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Шарьинский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Бебнева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pStyle w:val="TableParagraph"/>
              <w:ind w:right="82"/>
              <w:jc w:val="left"/>
              <w:rPr>
                <w:sz w:val="24"/>
                <w:szCs w:val="24"/>
              </w:rPr>
            </w:pPr>
            <w:r w:rsidRPr="00603269">
              <w:rPr>
                <w:sz w:val="24"/>
                <w:szCs w:val="24"/>
              </w:rPr>
              <w:t>Шорохова Светлана Леонидовна,</w:t>
            </w:r>
          </w:p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Харинова Ольга </w:t>
            </w:r>
            <w:r w:rsidRPr="0060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Петровна</w:t>
            </w:r>
          </w:p>
        </w:tc>
      </w:tr>
      <w:tr w:rsidR="009063F9" w:rsidTr="002F28DC">
        <w:trPr>
          <w:trHeight w:val="26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603269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Шарьинский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Тихоновский</w:t>
            </w:r>
            <w:proofErr w:type="spellEnd"/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Павел Геннадьевич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603269" w:rsidRDefault="009063F9" w:rsidP="00603269">
            <w:pPr>
              <w:pStyle w:val="TableParagraph"/>
              <w:ind w:right="82"/>
              <w:jc w:val="left"/>
              <w:rPr>
                <w:sz w:val="24"/>
                <w:szCs w:val="24"/>
              </w:rPr>
            </w:pPr>
            <w:r w:rsidRPr="00603269">
              <w:rPr>
                <w:sz w:val="24"/>
                <w:szCs w:val="24"/>
              </w:rPr>
              <w:t xml:space="preserve">Шорохова Светлана Леонидовна, </w:t>
            </w:r>
          </w:p>
          <w:p w:rsidR="009063F9" w:rsidRPr="00603269" w:rsidRDefault="009063F9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Харинова Ольга Петровна</w:t>
            </w:r>
          </w:p>
        </w:tc>
      </w:tr>
    </w:tbl>
    <w:p w:rsidR="009063F9" w:rsidRPr="009063F9" w:rsidRDefault="009063F9" w:rsidP="009063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063F9" w:rsidRPr="009063F9" w:rsidSect="009063F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63F9"/>
    <w:rsid w:val="001D4CD1"/>
    <w:rsid w:val="002F28DC"/>
    <w:rsid w:val="00603269"/>
    <w:rsid w:val="009063F9"/>
    <w:rsid w:val="00C5466E"/>
    <w:rsid w:val="00E5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63F9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9063F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9063F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9063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2F28DC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SuetovaIP</dc:creator>
  <cp:keywords/>
  <dc:description/>
  <cp:lastModifiedBy>SuetovaIP</cp:lastModifiedBy>
  <cp:revision>5</cp:revision>
  <dcterms:created xsi:type="dcterms:W3CDTF">2021-04-21T04:41:00Z</dcterms:created>
  <dcterms:modified xsi:type="dcterms:W3CDTF">2021-04-21T05:22:00Z</dcterms:modified>
</cp:coreProperties>
</file>