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5F" w:rsidRDefault="00D7125F" w:rsidP="00D71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РАБОТЫ НА ДЕКАБРЬ</w:t>
      </w:r>
    </w:p>
    <w:p w:rsidR="00D7125F" w:rsidRDefault="00D7125F" w:rsidP="00D71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9922"/>
      </w:tblGrid>
      <w:tr w:rsidR="00D7125F" w:rsidTr="00D712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F" w:rsidRDefault="00D7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Cs w:val="28"/>
                <w:u w:val="single"/>
              </w:rPr>
              <w:t xml:space="preserve">07.12.20 г. </w:t>
            </w:r>
          </w:p>
          <w:p w:rsidR="00D7125F" w:rsidRDefault="00D7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Cs w:val="28"/>
                <w:u w:val="single"/>
              </w:rPr>
              <w:t>08.00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F" w:rsidRDefault="00D7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СОВЕЩАНИЕ ПРЕДСЕДАТЕЛЕЙ ЦМК ПРИ ЗАМ. ДИРЕКТОРА ПО УР </w:t>
            </w:r>
          </w:p>
          <w:p w:rsidR="00D7125F" w:rsidRDefault="00D7125F" w:rsidP="00F710AE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проверки журналов протоколов председателей ЦМК (</w:t>
            </w:r>
            <w:r>
              <w:rPr>
                <w:rFonts w:ascii="Times New Roman" w:hAnsi="Times New Roman"/>
                <w:b/>
              </w:rPr>
              <w:t>методист</w:t>
            </w:r>
            <w:r>
              <w:rPr>
                <w:rFonts w:ascii="Times New Roman" w:hAnsi="Times New Roman"/>
              </w:rPr>
              <w:t xml:space="preserve">). </w:t>
            </w:r>
          </w:p>
          <w:p w:rsidR="00D7125F" w:rsidRDefault="00D7125F" w:rsidP="00F710AE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аттестации преподавателей на первую и высшую квалификационную категорию</w:t>
            </w:r>
            <w:r>
              <w:rPr>
                <w:rFonts w:ascii="Times New Roman" w:hAnsi="Times New Roman"/>
                <w:b/>
              </w:rPr>
              <w:t xml:space="preserve"> (методист);</w:t>
            </w:r>
          </w:p>
          <w:p w:rsidR="00D7125F" w:rsidRDefault="00D7125F" w:rsidP="00F710AE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председателей </w:t>
            </w:r>
            <w:proofErr w:type="gramStart"/>
            <w:r>
              <w:rPr>
                <w:rFonts w:ascii="Times New Roman" w:hAnsi="Times New Roman"/>
              </w:rPr>
              <w:t>ЦМК  клинических</w:t>
            </w:r>
            <w:proofErr w:type="gramEnd"/>
            <w:r>
              <w:rPr>
                <w:rFonts w:ascii="Times New Roman" w:hAnsi="Times New Roman"/>
              </w:rPr>
              <w:t xml:space="preserve"> дисциплин о проведенной работе по подготовке материалов к предстоящей ГИА (государственному экзамену, ВКР)  (</w:t>
            </w:r>
            <w:r>
              <w:rPr>
                <w:rFonts w:ascii="Times New Roman" w:hAnsi="Times New Roman"/>
                <w:b/>
              </w:rPr>
              <w:t xml:space="preserve">председатели ЦМК </w:t>
            </w:r>
            <w:proofErr w:type="spellStart"/>
            <w:r>
              <w:rPr>
                <w:rFonts w:ascii="Times New Roman" w:hAnsi="Times New Roman"/>
                <w:b/>
              </w:rPr>
              <w:t>клин.дисциплин</w:t>
            </w:r>
            <w:proofErr w:type="spellEnd"/>
            <w:r>
              <w:rPr>
                <w:rFonts w:ascii="Times New Roman" w:hAnsi="Times New Roman"/>
                <w:b/>
              </w:rPr>
              <w:t>);</w:t>
            </w:r>
          </w:p>
          <w:p w:rsidR="00D7125F" w:rsidRDefault="00D7125F" w:rsidP="00F710AE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Отчет председателей </w:t>
            </w:r>
            <w:proofErr w:type="gramStart"/>
            <w:r>
              <w:rPr>
                <w:rFonts w:ascii="Times New Roman" w:hAnsi="Times New Roman"/>
              </w:rPr>
              <w:t>ЦМК  клинических</w:t>
            </w:r>
            <w:proofErr w:type="gramEnd"/>
            <w:r>
              <w:rPr>
                <w:rFonts w:ascii="Times New Roman" w:hAnsi="Times New Roman"/>
              </w:rPr>
              <w:t xml:space="preserve"> дисциплин о проведенной подготовительной работе по написанию и защите КР (</w:t>
            </w:r>
            <w:r>
              <w:rPr>
                <w:rFonts w:ascii="Times New Roman" w:hAnsi="Times New Roman"/>
                <w:b/>
              </w:rPr>
              <w:t>председатели ЦМК);</w:t>
            </w:r>
          </w:p>
          <w:p w:rsidR="00D7125F" w:rsidRDefault="00D7125F" w:rsidP="00F710AE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Организация и проведение в колледже работы по наставничеству молодых преподавателей </w:t>
            </w:r>
            <w:r>
              <w:rPr>
                <w:rFonts w:ascii="Times New Roman" w:hAnsi="Times New Roman"/>
                <w:b/>
              </w:rPr>
              <w:t>(зам. директора по УР);</w:t>
            </w:r>
          </w:p>
          <w:p w:rsidR="00D7125F" w:rsidRDefault="00D7125F" w:rsidP="00F710AE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Планирование работы педагогического коллектива в период зимних </w:t>
            </w:r>
            <w:proofErr w:type="gramStart"/>
            <w:r>
              <w:rPr>
                <w:rFonts w:ascii="Times New Roman" w:hAnsi="Times New Roman"/>
              </w:rPr>
              <w:t>каникул(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зам.дир</w:t>
            </w:r>
            <w:proofErr w:type="spellEnd"/>
            <w:r>
              <w:rPr>
                <w:rFonts w:ascii="Times New Roman" w:hAnsi="Times New Roman"/>
                <w:b/>
              </w:rPr>
              <w:t>. по УР);</w:t>
            </w:r>
          </w:p>
          <w:p w:rsidR="00D7125F" w:rsidRDefault="00D7125F" w:rsidP="00F710AE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проведения на базе ГАПОУ СО «БМК» 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Межрегиональной заочной олимпиады по учебной дисциплине Зуботехническое моделирование с </w:t>
            </w:r>
            <w:proofErr w:type="spellStart"/>
            <w:r>
              <w:rPr>
                <w:rFonts w:ascii="Times New Roman" w:eastAsia="Courier New" w:hAnsi="Times New Roman"/>
                <w:sz w:val="24"/>
                <w:szCs w:val="24"/>
              </w:rPr>
              <w:t>курсомохраны</w:t>
            </w:r>
            <w:proofErr w:type="spellEnd"/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труда и техники безопасности среди студентов </w:t>
            </w:r>
            <w:r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II</w:t>
            </w:r>
            <w:r w:rsidRPr="00D7125F"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курса специальностей 31.02.05 Стоматология ортопедическая </w:t>
            </w: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методист, председатель ЦМК стоматологических дисциплин</w:t>
            </w: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);</w:t>
            </w:r>
          </w:p>
          <w:p w:rsidR="00D7125F" w:rsidRDefault="00D7125F" w:rsidP="00F710AE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проведения на базе ГАПОУ СО «БМК» заочной межрегиональной Олимпиады по учебной дисциплине Физическая культура среди студентов специальности 34.02.01 Сестринское дело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(методист, председатель ЦМК гуманитарных и социально-экономических дисциплин);</w:t>
            </w:r>
          </w:p>
          <w:p w:rsidR="00D7125F" w:rsidRDefault="00D7125F" w:rsidP="00F710AE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проведения на базе ГАПОУ СО «БМК» заочного конкурса буклетов «Реабилитация пациентов с сахарным диабетом» по ПМ.02/МДК.02.02 Основы реабилитации среди студентов 4 курса специальности 34.02.01 Сестринское дело, приуроченный Всемирному дню борьбы с сахарным диабетом (14 ноября)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(методист, председатель ЦМК клинических дисциплин 2).</w:t>
            </w:r>
          </w:p>
        </w:tc>
      </w:tr>
      <w:tr w:rsidR="00D7125F" w:rsidTr="00D712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F" w:rsidRDefault="00D7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Cs w:val="28"/>
                <w:u w:val="single"/>
              </w:rPr>
              <w:t>14.12.20 г.  08.00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F" w:rsidRDefault="00D7125F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ЗАСЕДАНИЯ ЦМК </w:t>
            </w:r>
          </w:p>
        </w:tc>
      </w:tr>
      <w:tr w:rsidR="00D7125F" w:rsidTr="00D712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F" w:rsidRDefault="00D7125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Cs w:val="28"/>
                <w:u w:val="single"/>
              </w:rPr>
              <w:t>14.12.19 г.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D7125F" w:rsidRDefault="00D7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 09.00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F" w:rsidRDefault="00D7125F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ПОДСЧЕТ ИТОГОВЫХ БАЛЛОВ ЗА СТИМУЛИРУЮЩИЕ </w:t>
            </w:r>
            <w:r>
              <w:rPr>
                <w:rFonts w:ascii="Times New Roman" w:hAnsi="Times New Roman"/>
              </w:rPr>
              <w:t xml:space="preserve">(председатели ЦМК, </w:t>
            </w: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УР, ВР, ПО, </w:t>
            </w:r>
            <w:proofErr w:type="spellStart"/>
            <w:r>
              <w:rPr>
                <w:rFonts w:ascii="Times New Roman" w:hAnsi="Times New Roman"/>
              </w:rPr>
              <w:t>зав.отделениями</w:t>
            </w:r>
            <w:proofErr w:type="spellEnd"/>
            <w:r>
              <w:rPr>
                <w:rFonts w:ascii="Times New Roman" w:hAnsi="Times New Roman"/>
              </w:rPr>
              <w:t>, методист)</w:t>
            </w:r>
          </w:p>
        </w:tc>
      </w:tr>
      <w:tr w:rsidR="00D7125F" w:rsidTr="00D712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F" w:rsidRDefault="00D7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Cs w:val="28"/>
                <w:u w:val="single"/>
              </w:rPr>
              <w:t xml:space="preserve">21.12.20 г. </w:t>
            </w:r>
          </w:p>
          <w:p w:rsidR="00D7125F" w:rsidRDefault="00D7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Cs w:val="28"/>
                <w:u w:val="single"/>
              </w:rPr>
              <w:t>08.00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F" w:rsidRDefault="00D7125F">
            <w:pPr>
              <w:spacing w:after="0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СОВЕТ КЛАССНЫХ РУКОВОДИТЕЛЕЙ </w:t>
            </w:r>
          </w:p>
          <w:p w:rsidR="00D7125F" w:rsidRDefault="00D7125F" w:rsidP="00F710AE">
            <w:pPr>
              <w:numPr>
                <w:ilvl w:val="0"/>
                <w:numId w:val="2"/>
              </w:numPr>
              <w:spacing w:after="0" w:line="240" w:lineRule="auto"/>
              <w:ind w:left="0" w:hanging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посещаемости и успеваемости. Проведенные классные часы.</w:t>
            </w:r>
          </w:p>
          <w:p w:rsidR="00D7125F" w:rsidRDefault="00D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7125F" w:rsidRDefault="00D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 подготовке к зимней сессии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Зав.отделениями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7125F" w:rsidRDefault="00D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Заседание Совета Профилактики № 2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7125F" w:rsidTr="00D712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F" w:rsidRDefault="00D7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Cs w:val="28"/>
                <w:u w:val="single"/>
              </w:rPr>
              <w:t>21.12.20 г.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</w:t>
            </w:r>
          </w:p>
          <w:p w:rsidR="00D7125F" w:rsidRDefault="00D7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>08.40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F" w:rsidRDefault="00D7125F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Cs w:val="28"/>
                <w:u w:val="single"/>
              </w:rPr>
              <w:t xml:space="preserve">ШКОЛА НАЧИНАЮЩЕГО ПРЕПОДАВАТЕЛЯ </w:t>
            </w:r>
          </w:p>
          <w:p w:rsidR="00D7125F" w:rsidRDefault="00D7125F">
            <w:pPr>
              <w:spacing w:after="0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</w:rPr>
              <w:t>1.</w:t>
            </w:r>
            <w:r>
              <w:t xml:space="preserve"> </w:t>
            </w:r>
            <w:r>
              <w:rPr>
                <w:rStyle w:val="fontstyle01"/>
                <w:b w:val="0"/>
              </w:rPr>
              <w:t>Организация формирования общих и профессиональных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компетенций обучающихся в процессе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преподавания дисциплины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Казимирова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Т. А</w:t>
            </w:r>
            <w:r>
              <w:rPr>
                <w:rFonts w:ascii="Times New Roman" w:hAnsi="Times New Roman"/>
                <w:b/>
                <w:bCs/>
                <w:szCs w:val="24"/>
              </w:rPr>
              <w:t>.)</w:t>
            </w:r>
            <w:r>
              <w:rPr>
                <w:rFonts w:ascii="Times New Roman" w:hAnsi="Times New Roman"/>
                <w:bCs/>
                <w:szCs w:val="24"/>
                <w:lang w:eastAsia="ru-RU"/>
              </w:rPr>
              <w:t>.</w:t>
            </w:r>
          </w:p>
        </w:tc>
      </w:tr>
      <w:tr w:rsidR="00D7125F" w:rsidTr="00D712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F" w:rsidRDefault="00D7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Cs w:val="28"/>
                <w:u w:val="single"/>
              </w:rPr>
              <w:t xml:space="preserve">28.12.20 г. </w:t>
            </w:r>
          </w:p>
          <w:p w:rsidR="00D7125F" w:rsidRDefault="00D7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Cs w:val="28"/>
                <w:u w:val="single"/>
              </w:rPr>
              <w:t xml:space="preserve"> 08.00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F" w:rsidRDefault="00D7125F">
            <w:pPr>
              <w:spacing w:after="0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МЕТОДИЧЕСКИЙ  СОВЕТ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</w:t>
            </w:r>
          </w:p>
          <w:p w:rsidR="00D7125F" w:rsidRDefault="00D7125F" w:rsidP="00F710AE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кружков и кабинетов за осенний семестр 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рук.кружков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зав.кабинетами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D7125F" w:rsidRDefault="00D7125F" w:rsidP="00F710AE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ходе подготовки к защите ВКР (студентов специальности 34.02.01 </w:t>
            </w:r>
            <w:proofErr w:type="spellStart"/>
            <w:r>
              <w:rPr>
                <w:rFonts w:ascii="Times New Roman" w:hAnsi="Times New Roman"/>
              </w:rPr>
              <w:t>С.д</w:t>
            </w:r>
            <w:proofErr w:type="spellEnd"/>
            <w:r>
              <w:rPr>
                <w:rFonts w:ascii="Times New Roman" w:hAnsi="Times New Roman"/>
              </w:rPr>
              <w:t xml:space="preserve">., 31.02.01 </w:t>
            </w:r>
            <w:proofErr w:type="spellStart"/>
            <w:r>
              <w:rPr>
                <w:rFonts w:ascii="Times New Roman" w:hAnsi="Times New Roman"/>
              </w:rPr>
              <w:t>Л.д</w:t>
            </w:r>
            <w:proofErr w:type="spellEnd"/>
            <w:r>
              <w:rPr>
                <w:rFonts w:ascii="Times New Roman" w:hAnsi="Times New Roman"/>
              </w:rPr>
              <w:t xml:space="preserve">., 31.02.05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С.о</w:t>
            </w:r>
            <w:proofErr w:type="spellEnd"/>
            <w:proofErr w:type="gramEnd"/>
            <w:r>
              <w:rPr>
                <w:rFonts w:ascii="Times New Roman" w:hAnsi="Times New Roman"/>
              </w:rPr>
              <w:t>) (</w:t>
            </w:r>
            <w:proofErr w:type="spellStart"/>
            <w:r>
              <w:rPr>
                <w:rFonts w:ascii="Times New Roman" w:hAnsi="Times New Roman"/>
                <w:b/>
              </w:rPr>
              <w:t>зам.директора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 УР</w:t>
            </w:r>
            <w:r>
              <w:rPr>
                <w:rFonts w:ascii="Times New Roman" w:hAnsi="Times New Roman"/>
              </w:rPr>
              <w:t>).</w:t>
            </w:r>
          </w:p>
          <w:p w:rsidR="00D7125F" w:rsidRDefault="00D7125F" w:rsidP="00F710AE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Анализ проведения предметных недель. Анализ проведения предметных олимпиад (</w:t>
            </w:r>
            <w:r>
              <w:rPr>
                <w:rFonts w:ascii="Times New Roman" w:hAnsi="Times New Roman"/>
                <w:b/>
              </w:rPr>
              <w:t>председатели ЦМК).</w:t>
            </w:r>
          </w:p>
          <w:p w:rsidR="00D7125F" w:rsidRDefault="00D7125F" w:rsidP="00F710AE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– анализ методической работы цикловых комиссий за 1 семестр 2020 – 2021 уч. год (</w:t>
            </w:r>
            <w:r>
              <w:rPr>
                <w:rFonts w:ascii="Times New Roman" w:hAnsi="Times New Roman"/>
                <w:b/>
              </w:rPr>
              <w:t>председатели ЦМК</w:t>
            </w:r>
            <w:r>
              <w:rPr>
                <w:rFonts w:ascii="Times New Roman" w:hAnsi="Times New Roman"/>
              </w:rPr>
              <w:t>);</w:t>
            </w:r>
          </w:p>
          <w:p w:rsidR="00D7125F" w:rsidRDefault="00D7125F" w:rsidP="00F710AE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преподавателей к очередной аттестации </w:t>
            </w:r>
            <w:r>
              <w:rPr>
                <w:rFonts w:ascii="Times New Roman" w:hAnsi="Times New Roman"/>
                <w:b/>
              </w:rPr>
              <w:t>(методист);</w:t>
            </w:r>
          </w:p>
          <w:p w:rsidR="00D7125F" w:rsidRDefault="00D7125F" w:rsidP="00F710AE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Отчет-анализ о результатах наставничества над молодыми (начинающими) преподавателями (</w:t>
            </w:r>
            <w:r>
              <w:rPr>
                <w:rFonts w:ascii="Times New Roman" w:hAnsi="Times New Roman"/>
                <w:b/>
              </w:rPr>
              <w:t>наставники)</w:t>
            </w:r>
            <w:r>
              <w:rPr>
                <w:rFonts w:ascii="Times New Roman" w:hAnsi="Times New Roman"/>
              </w:rPr>
              <w:t>;</w:t>
            </w:r>
          </w:p>
          <w:p w:rsidR="00D7125F" w:rsidRDefault="00D7125F" w:rsidP="00F710AE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Концепция подготовки и проведения отраслевого чемпионата по профессиональному мастерству по стандартам </w:t>
            </w:r>
            <w:proofErr w:type="spellStart"/>
            <w:r>
              <w:rPr>
                <w:rFonts w:ascii="Times New Roman" w:hAnsi="Times New Roman"/>
                <w:lang w:val="en-US"/>
              </w:rPr>
              <w:t>WorldSkills</w:t>
            </w:r>
            <w:proofErr w:type="spellEnd"/>
            <w:r w:rsidRPr="00D712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(заместитель  директора по ПО).</w:t>
            </w:r>
          </w:p>
        </w:tc>
      </w:tr>
    </w:tbl>
    <w:p w:rsidR="00D7125F" w:rsidRDefault="00D7125F" w:rsidP="00D7125F">
      <w:pPr>
        <w:spacing w:after="0" w:line="240" w:lineRule="auto"/>
        <w:jc w:val="right"/>
        <w:rPr>
          <w:b/>
          <w:i/>
          <w:szCs w:val="28"/>
        </w:rPr>
      </w:pPr>
    </w:p>
    <w:p w:rsidR="00D7125F" w:rsidRDefault="00D7125F" w:rsidP="00D7125F">
      <w:pPr>
        <w:spacing w:after="0" w:line="240" w:lineRule="auto"/>
        <w:jc w:val="right"/>
        <w:rPr>
          <w:rFonts w:ascii="Times New Roman" w:hAnsi="Times New Roman"/>
          <w:b/>
          <w:szCs w:val="28"/>
          <w:u w:val="single"/>
        </w:rPr>
      </w:pPr>
      <w:bookmarkStart w:id="0" w:name="_GoBack"/>
      <w:bookmarkEnd w:id="0"/>
      <w:r>
        <w:rPr>
          <w:b/>
          <w:i/>
          <w:szCs w:val="28"/>
        </w:rPr>
        <w:t xml:space="preserve">Директор ГАПОУ СО «БМК» ___________ Е. В. Пуляева    </w:t>
      </w:r>
    </w:p>
    <w:p w:rsidR="00D7125F" w:rsidRDefault="00D7125F" w:rsidP="00D7125F">
      <w:pPr>
        <w:spacing w:after="0" w:line="240" w:lineRule="auto"/>
        <w:jc w:val="right"/>
        <w:rPr>
          <w:b/>
          <w:i/>
          <w:szCs w:val="28"/>
        </w:rPr>
      </w:pPr>
      <w:r>
        <w:rPr>
          <w:b/>
          <w:i/>
          <w:szCs w:val="28"/>
        </w:rPr>
        <w:t>Заместитель директора по УР __________ Н. А.  Антонова</w:t>
      </w:r>
    </w:p>
    <w:p w:rsidR="00D7125F" w:rsidRDefault="00D7125F" w:rsidP="00D7125F">
      <w:pPr>
        <w:spacing w:after="0"/>
        <w:jc w:val="right"/>
        <w:rPr>
          <w:rFonts w:ascii="Times New Roman" w:hAnsi="Times New Roman"/>
          <w:b/>
          <w:sz w:val="44"/>
          <w:szCs w:val="52"/>
          <w:u w:val="single"/>
        </w:rPr>
      </w:pPr>
      <w:r>
        <w:rPr>
          <w:b/>
          <w:i/>
          <w:szCs w:val="28"/>
        </w:rPr>
        <w:t xml:space="preserve">Методист ____________ В. Ю. </w:t>
      </w:r>
      <w:proofErr w:type="spellStart"/>
      <w:r>
        <w:rPr>
          <w:b/>
          <w:i/>
          <w:szCs w:val="28"/>
        </w:rPr>
        <w:t>Каширова</w:t>
      </w:r>
      <w:proofErr w:type="spellEnd"/>
      <w:r>
        <w:rPr>
          <w:b/>
          <w:szCs w:val="28"/>
        </w:rPr>
        <w:t xml:space="preserve">    </w:t>
      </w:r>
    </w:p>
    <w:p w:rsidR="00D7125F" w:rsidRDefault="00D7125F" w:rsidP="00D7125F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7125F" w:rsidRDefault="00D7125F" w:rsidP="00D7125F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F71723" w:rsidRDefault="00F71723"/>
    <w:sectPr w:rsidR="00F71723" w:rsidSect="00D7125F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15AB"/>
    <w:multiLevelType w:val="hybridMultilevel"/>
    <w:tmpl w:val="2EE0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84CCE"/>
    <w:multiLevelType w:val="hybridMultilevel"/>
    <w:tmpl w:val="9520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63912"/>
    <w:multiLevelType w:val="hybridMultilevel"/>
    <w:tmpl w:val="FB2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52"/>
    <w:rsid w:val="00181A52"/>
    <w:rsid w:val="002D0056"/>
    <w:rsid w:val="00D70809"/>
    <w:rsid w:val="00D7125F"/>
    <w:rsid w:val="00F7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BA4"/>
  <w15:chartTrackingRefBased/>
  <w15:docId w15:val="{E058C0AF-0355-455D-83F0-35FC5277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712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2020-09-07T06:24:00Z</cp:lastPrinted>
  <dcterms:created xsi:type="dcterms:W3CDTF">2020-09-07T06:23:00Z</dcterms:created>
  <dcterms:modified xsi:type="dcterms:W3CDTF">2020-09-07T06:24:00Z</dcterms:modified>
</cp:coreProperties>
</file>