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1F" w:rsidRPr="00EA6B47" w:rsidRDefault="00EA6B47" w:rsidP="00EA6B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B47">
        <w:rPr>
          <w:rFonts w:ascii="Times New Roman" w:hAnsi="Times New Roman" w:cs="Times New Roman"/>
          <w:b/>
          <w:sz w:val="28"/>
          <w:szCs w:val="24"/>
        </w:rPr>
        <w:t>Таблица участников Олимпиады.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2410"/>
        <w:gridCol w:w="5529"/>
        <w:gridCol w:w="4394"/>
        <w:gridCol w:w="2835"/>
      </w:tblGrid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F71B7" w:rsidRPr="00AE592C" w:rsidRDefault="00AF71B7" w:rsidP="00EA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AF71B7" w:rsidRPr="00AE592C" w:rsidRDefault="00AF71B7" w:rsidP="00EA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F71B7" w:rsidRPr="00AE592C" w:rsidRDefault="00AF71B7" w:rsidP="00AF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5" w:type="dxa"/>
            <w:vAlign w:val="center"/>
          </w:tcPr>
          <w:p w:rsidR="00AF71B7" w:rsidRPr="00AE592C" w:rsidRDefault="00AF71B7" w:rsidP="00EA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Солдатов Никита Петрович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ГБОУ ПО Пензенский областной медицинский колледж (ПОМК)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Mickeymagic000@gmail.com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Котриков</w:t>
            </w:r>
            <w:proofErr w:type="spellEnd"/>
            <w:r w:rsidRPr="00AE5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224CF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Нижегородской области "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медицинскийколледж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F71B7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НО "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медицинский колледж"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Шигина Надежда Васильевна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nadejda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shigina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shigina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F71B7" w:rsidRPr="00AE592C" w:rsidTr="00AE592C">
        <w:trPr>
          <w:trHeight w:val="727"/>
        </w:trPr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Гамагина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Шенталинский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Шуркина Роза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roza.shurkina@bk.ru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Хабибуллина Алина Эдуардовна</w:t>
            </w:r>
            <w:bookmarkEnd w:id="0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224CF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a-Latn" w:bidi="gu-IN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la-Latn" w:bidi="gu-IN"/>
              </w:rPr>
              <w:t>Г</w:t>
            </w: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bidi="gu-IN"/>
              </w:rPr>
              <w:t xml:space="preserve">АПОУ </w:t>
            </w: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la-Latn" w:bidi="gu-IN"/>
              </w:rPr>
              <w:t xml:space="preserve"> Республики  Башкортостан  </w:t>
            </w:r>
          </w:p>
          <w:p w:rsidR="000224CF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gu-IN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la-Latn" w:bidi="gu-IN"/>
              </w:rPr>
              <w:t>«</w:t>
            </w: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bidi="gu-IN"/>
              </w:rPr>
              <w:t>Т</w:t>
            </w: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la-Latn" w:bidi="gu-IN"/>
              </w:rPr>
              <w:t>уймазинский медицинский колледж»</w:t>
            </w:r>
          </w:p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224CF" w:rsidRPr="00AE592C" w:rsidRDefault="000224CF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Абдрахманова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Ромэновна</w:t>
            </w:r>
            <w:proofErr w:type="spellEnd"/>
          </w:p>
          <w:p w:rsidR="000224CF" w:rsidRPr="00AE592C" w:rsidRDefault="000224CF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Ермошина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Владимировна</w:t>
            </w:r>
          </w:p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Игтисамова</w:t>
            </w:r>
            <w:proofErr w:type="spellEnd"/>
            <w:r w:rsidR="00065268"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Резида</w:t>
            </w:r>
            <w:proofErr w:type="spellEnd"/>
            <w:r w:rsidR="00065268"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Мусаяфовна</w:t>
            </w:r>
            <w:proofErr w:type="spellEnd"/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tuimetod@yandex.ru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Курнаева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Нижегородской области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Арзамасский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медицинский колледж» 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Лукояновский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224CF" w:rsidRPr="00AE592C" w:rsidRDefault="00065268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Каликанова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Кудицкая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v.kalikanov@bk.ru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Джавадова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Айсел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Афтилевна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F71B7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филиал ГБПОУ «Тольяттинский медицинский колледж»;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Никитина Ирина Викторовна</w:t>
            </w:r>
          </w:p>
        </w:tc>
        <w:tc>
          <w:tcPr>
            <w:tcW w:w="2835" w:type="dxa"/>
          </w:tcPr>
          <w:p w:rsidR="00AF71B7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F71B7" w:rsidRPr="00AE592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kchmedcoll@yandex.ru</w:t>
              </w:r>
            </w:hyperlink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Созонов Александр Олегович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224CF" w:rsidRPr="00AE592C" w:rsidRDefault="000224CF" w:rsidP="00AE592C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Федеральное государственное бюджетное</w:t>
            </w:r>
          </w:p>
          <w:p w:rsidR="000224CF" w:rsidRPr="00AE592C" w:rsidRDefault="000224CF" w:rsidP="00AE592C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профессиональное образовательное учреждение</w:t>
            </w:r>
            <w:r w:rsidR="00A6507C"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507C" w:rsidRPr="00AE59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«Ульяновский </w:t>
            </w:r>
            <w:r w:rsidRPr="00AE59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фармацевтический   колледж»</w:t>
            </w:r>
            <w:r w:rsidRPr="00AE59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Министерства здравоохранения РФ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Шувалова Екатерина Евгеньевна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farmNMO@yandex.ru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Гаврилина Дарья Константиновна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Марина Леонидовна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darya.gawrilina393@gmail.com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</w:t>
            </w:r>
            <w:r w:rsidR="00A6507C"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ьное образовательное учреждение </w:t>
            </w: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«Нижнекамский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Елена Николаевна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lena_ageeva40@mail.ru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Кутуева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224CF" w:rsidRPr="00AE592C" w:rsidRDefault="000224CF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Алексеевна</w:t>
            </w:r>
          </w:p>
          <w:p w:rsidR="00AF71B7" w:rsidRPr="00AE592C" w:rsidRDefault="000224CF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Марина Алексеевна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marinakirillova2370@mail.ru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Куптелеуова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Мерсадыковна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0224CF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0224CF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Дербасова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metodist@abmk.edu.ru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Николаева Анна Сергеевна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государственное бюджетное профессиональное образовательное учреждение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ензенский базовый медицинский колледж»Министерства здравоохранения Российской Федерации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6507C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Урядова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Викторовна</w:t>
            </w:r>
          </w:p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Кондакова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kurator17c1@mail.ru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Янбулатова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им. В.И. Разумовского» Министерства здравоохранения </w:t>
            </w:r>
            <w:proofErr w:type="gram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Краснова 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reginayanbulatova@mail.ru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Миронова Виктория 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Чухнова Светлана Геннадьевна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labmedik.metod.kab@mail.ru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Кочетов Кирилл Дмитриевич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«Уральский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6507C" w:rsidRPr="00AE592C" w:rsidRDefault="00A6507C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lastRenderedPageBreak/>
              <w:t>Петровская Оксана Анатольевна</w:t>
            </w:r>
          </w:p>
          <w:p w:rsidR="00AF71B7" w:rsidRPr="00AE592C" w:rsidRDefault="00A6507C" w:rsidP="00AE5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Корчагина Елена Николаевна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petrovskaya90-60-90@yandex.ru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Кошелева Валерия Дмитриевна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ФГБОУ ВО СГМУ им. В.И. Разумовского Министерства здравоохранения Российской Федерации Медицинский колледж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pudovochkina93@mail.ru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Казакова Дарья Геннадьевна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6507C" w:rsidP="00AE592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6507C" w:rsidRPr="00AE592C" w:rsidRDefault="00A6507C" w:rsidP="00AE592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Старкова Татьяна Ивановна</w:t>
            </w:r>
          </w:p>
          <w:p w:rsidR="00AF71B7" w:rsidRPr="00AE592C" w:rsidRDefault="00A6507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Кирилина Татьяна Николаевна</w:t>
            </w:r>
          </w:p>
        </w:tc>
        <w:tc>
          <w:tcPr>
            <w:tcW w:w="2835" w:type="dxa"/>
          </w:tcPr>
          <w:p w:rsidR="00AF71B7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71B7" w:rsidRPr="00AE592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t.starkova76@yandex.ru</w:t>
              </w:r>
            </w:hyperlink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AF71B7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Ксения Андреевна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AF71B7" w:rsidP="00AE592C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AF71B7" w:rsidRPr="00AE592C" w:rsidRDefault="00AF71B7" w:rsidP="00AE592C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высшего  образования</w:t>
            </w:r>
          </w:p>
          <w:p w:rsidR="00AF71B7" w:rsidRPr="00AE592C" w:rsidRDefault="00AF71B7" w:rsidP="00AE592C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«Башкирский государственный медицинский университет»</w:t>
            </w:r>
          </w:p>
          <w:p w:rsidR="00AF71B7" w:rsidRPr="00AE592C" w:rsidRDefault="00AF71B7" w:rsidP="00AE592C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  <w:r w:rsidR="00A6507C"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AF71B7" w:rsidP="00AE59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Ветошкина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Элла Владимировна</w:t>
            </w:r>
          </w:p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БатталоваАйгуль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835" w:type="dxa"/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aigul.bat2010@mail.ru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345C85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Гареева Виктория Александровна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Салаватский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5C85" w:rsidRPr="00AE592C" w:rsidRDefault="00345C85" w:rsidP="00AE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 Алёна Алексеевна</w:t>
            </w:r>
          </w:p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Мавродиева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835" w:type="dxa"/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k-alena-91@mail.ru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345C85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Юсупова Диана Андреевна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Салаватский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5C85" w:rsidRPr="00AE592C" w:rsidRDefault="00345C85" w:rsidP="00AE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 Алёна Алексеевна</w:t>
            </w:r>
          </w:p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Мавродиева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835" w:type="dxa"/>
          </w:tcPr>
          <w:p w:rsidR="00AF71B7" w:rsidRPr="00AE592C" w:rsidRDefault="00345C8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k-alena-91@mail.ru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73187E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="00065268"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="00065268"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ГАПОУ РБ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медико-фармацевтический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3187E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  <w:p w:rsidR="0073187E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Садрисламова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835" w:type="dxa"/>
          </w:tcPr>
          <w:p w:rsidR="0073187E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187E" w:rsidRPr="00AE592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bfu1@list.ru</w:t>
              </w:r>
            </w:hyperlink>
          </w:p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73187E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Сапай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ГАПОУ РБ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медико-фармацевтический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3187E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Нестеренко Нина Васильевна</w:t>
            </w:r>
          </w:p>
          <w:p w:rsidR="0073187E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Виноградова Людмила Георгиевна</w:t>
            </w:r>
          </w:p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Трухина Светлана Владимировна</w:t>
            </w:r>
          </w:p>
        </w:tc>
        <w:tc>
          <w:tcPr>
            <w:tcW w:w="2835" w:type="dxa"/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bfu1@list.ru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73187E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Нургазиева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5727F8" w:rsidRDefault="0073187E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Энгельсский</w:t>
            </w:r>
            <w:proofErr w:type="spellEnd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 xml:space="preserve"> медицинский колледж св. Луки (</w:t>
            </w:r>
            <w:proofErr w:type="spellStart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Войно-Ясенецкого</w:t>
            </w:r>
            <w:proofErr w:type="spellEnd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)»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Некезова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F71B7" w:rsidRPr="00AE592C" w:rsidRDefault="0073187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engelsmk-metod@mail.ru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B440D8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Ильинец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5727F8" w:rsidRDefault="00B440D8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Энгельсский</w:t>
            </w:r>
            <w:proofErr w:type="spellEnd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 xml:space="preserve"> медицинский колледж св. Луки (</w:t>
            </w:r>
            <w:proofErr w:type="spellStart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Войно-Ясенецкого</w:t>
            </w:r>
            <w:proofErr w:type="spellEnd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)»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Гроздева</w:t>
            </w:r>
            <w:proofErr w:type="spellEnd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engelsmk-metod@mail.ru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B440D8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B440D8" w:rsidRPr="00AE592C" w:rsidRDefault="00B440D8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>Мухаметкужина</w:t>
            </w:r>
            <w:proofErr w:type="spellEnd"/>
            <w:r w:rsidRPr="00AE59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Эльвира </w:t>
            </w:r>
            <w:proofErr w:type="spellStart"/>
            <w:r w:rsidRPr="00AE592C">
              <w:rPr>
                <w:rFonts w:ascii="Times New Roman" w:hAnsi="Times New Roman" w:cs="Times New Roman"/>
                <w:bCs/>
                <w:sz w:val="28"/>
                <w:szCs w:val="28"/>
              </w:rPr>
              <w:t>Батыргалиевна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Сибайский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440D8" w:rsidRPr="00AE592C" w:rsidRDefault="00B440D8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Газизуллина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1B7" w:rsidRPr="00AE592C" w:rsidRDefault="00B440D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Хазбулатовна</w:t>
            </w:r>
            <w:proofErr w:type="spellEnd"/>
          </w:p>
        </w:tc>
        <w:tc>
          <w:tcPr>
            <w:tcW w:w="2835" w:type="dxa"/>
          </w:tcPr>
          <w:p w:rsidR="00AF71B7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40D8" w:rsidRPr="00AE592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gazizullina@bk.ru</w:t>
              </w:r>
            </w:hyperlink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8231AD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Макарова Алина Андреевна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профессионального образования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Чернышева Марина Леонидовна</w:t>
            </w:r>
          </w:p>
        </w:tc>
        <w:tc>
          <w:tcPr>
            <w:tcW w:w="2835" w:type="dxa"/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alinka.makarova.01@list.ru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8231AD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231AD" w:rsidRPr="00AE592C" w:rsidRDefault="008231AD" w:rsidP="00AE5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Гергель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Кристина  Вячеславовна</w:t>
            </w:r>
          </w:p>
          <w:p w:rsidR="00AF71B7" w:rsidRPr="00AE592C" w:rsidRDefault="00AF71B7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8231AD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медицинский колледж 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им.З.И.Маресевой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AF71B7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Style w:val="StrongEmphasis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vmu-dir@mail.ru</w:t>
            </w:r>
          </w:p>
        </w:tc>
      </w:tr>
      <w:tr w:rsidR="00AF71B7" w:rsidRPr="00AE592C" w:rsidTr="005727F8">
        <w:trPr>
          <w:trHeight w:val="2094"/>
        </w:trPr>
        <w:tc>
          <w:tcPr>
            <w:tcW w:w="567" w:type="dxa"/>
          </w:tcPr>
          <w:p w:rsidR="00AF71B7" w:rsidRPr="00AE592C" w:rsidRDefault="00C540EC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C540EC" w:rsidP="005727F8">
            <w:pPr>
              <w:pStyle w:val="a4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Пермский государственный медицинский университет им. академика Е.А. Вагнера Министерства здравоохранения Российской Федерации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Лоскутова Юлия Евгеньевна</w:t>
            </w:r>
          </w:p>
        </w:tc>
        <w:tc>
          <w:tcPr>
            <w:tcW w:w="2835" w:type="dxa"/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ingas93@mail.ru</w:t>
            </w:r>
          </w:p>
        </w:tc>
      </w:tr>
      <w:tr w:rsidR="00AF71B7" w:rsidRPr="00AE592C" w:rsidTr="00AE592C">
        <w:tc>
          <w:tcPr>
            <w:tcW w:w="567" w:type="dxa"/>
          </w:tcPr>
          <w:p w:rsidR="00AF71B7" w:rsidRPr="00AE592C" w:rsidRDefault="00C540EC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Жидков Дмитрий Алексеевич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F71B7" w:rsidRPr="00AE592C" w:rsidRDefault="00C540EC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 xml:space="preserve">ГБПОУ  «СМК им. Н. 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Ляпиной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 Филиал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835" w:type="dxa"/>
          </w:tcPr>
          <w:p w:rsidR="00AF71B7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med.borskoe@yandex.ru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C540EC" w:rsidP="00A6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Асланбекова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Сельми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</w:rPr>
              <w:t>Бадановна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40EC" w:rsidRPr="00AE592C" w:rsidRDefault="00C540EC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 xml:space="preserve">ГБПОУ  «СМК им. Н. 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Ляпиной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 Филиал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med.borskoe@yandex.ru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8231AD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EC" w:rsidRPr="00AE592C" w:rsidRDefault="00C540EC" w:rsidP="00C5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Гайсин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Гадель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ГАПОУ  РБ “Белорецкий медицинский колледж”  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C540E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Якшимбетова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Зубайля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Шайхитдиновна</w:t>
            </w:r>
            <w:proofErr w:type="spellEnd"/>
          </w:p>
        </w:tc>
        <w:tc>
          <w:tcPr>
            <w:tcW w:w="2835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u-ES"/>
              </w:rPr>
              <w:t xml:space="preserve">YZH </w:t>
            </w: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AE592C">
              <w:rPr>
                <w:rFonts w:ascii="Times New Roman" w:hAnsi="Times New Roman" w:cs="Times New Roman"/>
                <w:sz w:val="28"/>
                <w:szCs w:val="28"/>
                <w:lang w:val="eu-ES"/>
              </w:rPr>
              <w:t>1968yandex.ru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312DFE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12DFE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КОГПОБУ «Кировский медицинский 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колледж» филиал в 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 Котельниче</w:t>
            </w:r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12DFE" w:rsidRPr="00AE592C" w:rsidRDefault="00312DFE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lastRenderedPageBreak/>
              <w:t>Важенина Наталия Геннадьевна</w:t>
            </w:r>
          </w:p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Дёмина Валентина Федоровна</w:t>
            </w:r>
          </w:p>
        </w:tc>
        <w:tc>
          <w:tcPr>
            <w:tcW w:w="2835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Kmetod-</w:t>
            </w: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312DFE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312DFE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Стародворская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12DFE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КОГПОБУ «Кировский медицинский колледж» филиал в 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 Котельниче</w:t>
            </w:r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12DFE" w:rsidRPr="00AE592C" w:rsidRDefault="00312DFE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Важенина Наталия Геннадьевна</w:t>
            </w:r>
          </w:p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Дёмина Валентина Федоровна</w:t>
            </w:r>
          </w:p>
        </w:tc>
        <w:tc>
          <w:tcPr>
            <w:tcW w:w="2835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Kmetod-22@yandex.ru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312DFE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Агарагимовна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312DFE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12DFE" w:rsidRPr="00AE592C" w:rsidRDefault="00312DFE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Осокина Анна Владимировна</w:t>
            </w:r>
          </w:p>
        </w:tc>
        <w:tc>
          <w:tcPr>
            <w:tcW w:w="2835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metodist@abmk.edu.ru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312DFE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Романова Надежда 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 Саратовской области «Саратовский областной базовый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12DFE" w:rsidRPr="00AE592C" w:rsidRDefault="00312DFE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Афандиева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Вера Викторовна</w:t>
            </w:r>
          </w:p>
          <w:p w:rsidR="008231AD" w:rsidRPr="00AE592C" w:rsidRDefault="00312DFE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Сорокина Оксана Владимировна</w:t>
            </w:r>
          </w:p>
        </w:tc>
        <w:tc>
          <w:tcPr>
            <w:tcW w:w="2835" w:type="dxa"/>
          </w:tcPr>
          <w:p w:rsidR="008231AD" w:rsidRPr="00AE592C" w:rsidRDefault="0006526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arkadakmu@yandex.ru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D047D2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Виктория Викторовна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D047D2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медицинский колледж 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им.З.И.Маресевой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Светлана Викторовна</w:t>
            </w:r>
          </w:p>
        </w:tc>
        <w:tc>
          <w:tcPr>
            <w:tcW w:w="2835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Style w:val="StrongEmphasis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vmu-dir@mail.ru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D047D2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Хохрина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КОГПОБУ «Кировский медицинский колледж» филиала 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 Омутнинск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marinapsyholog@yandex.ru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D047D2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D047D2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E592C">
              <w:rPr>
                <w:rFonts w:ascii="Times New Roman" w:hAnsi="Times New Roman"/>
                <w:sz w:val="28"/>
                <w:szCs w:val="28"/>
              </w:rPr>
              <w:t>Кудымкарское</w:t>
            </w:r>
            <w:proofErr w:type="spellEnd"/>
            <w:r w:rsidRPr="00AE592C">
              <w:rPr>
                <w:rFonts w:ascii="Times New Roman" w:hAnsi="Times New Roman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Зубова Наталья Михайловна</w:t>
            </w:r>
          </w:p>
        </w:tc>
        <w:tc>
          <w:tcPr>
            <w:tcW w:w="2835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Zubovanm25@mail.ru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D047D2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Казакова Елизавета 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D047D2" w:rsidP="005727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D047D2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Разумовская Елизавета Алексеевна</w:t>
            </w:r>
          </w:p>
        </w:tc>
        <w:tc>
          <w:tcPr>
            <w:tcW w:w="2835" w:type="dxa"/>
          </w:tcPr>
          <w:p w:rsidR="008231AD" w:rsidRPr="00AE592C" w:rsidRDefault="00F218A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elizoveta95@mail.ru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218A9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231AD" w:rsidRPr="00AE592C" w:rsidRDefault="00F218A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Имилова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Гузель Руслановна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218A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Республики Башкортостан 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F218A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Мавродиева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835" w:type="dxa"/>
          </w:tcPr>
          <w:p w:rsidR="008231AD" w:rsidRPr="00AE592C" w:rsidRDefault="00F218A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imilovag@yandex.ru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8005A0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</w:tcPr>
          <w:p w:rsidR="008231AD" w:rsidRPr="00AE592C" w:rsidRDefault="008005A0" w:rsidP="005727F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E592C">
              <w:rPr>
                <w:rFonts w:eastAsia="+mn-ea"/>
                <w:kern w:val="24"/>
                <w:sz w:val="28"/>
                <w:szCs w:val="28"/>
              </w:rPr>
              <w:t xml:space="preserve">Рахимов Никита </w:t>
            </w:r>
            <w:proofErr w:type="spellStart"/>
            <w:r w:rsidRPr="00AE592C">
              <w:rPr>
                <w:rFonts w:eastAsia="+mn-ea"/>
                <w:kern w:val="24"/>
                <w:sz w:val="28"/>
                <w:szCs w:val="28"/>
              </w:rPr>
              <w:t>Тагоймуродович</w:t>
            </w:r>
            <w:proofErr w:type="spellEnd"/>
            <w:r w:rsidRPr="00AE592C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005A0" w:rsidRPr="00AE592C" w:rsidRDefault="008005A0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ГБПОУ СМК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им.Н.Ляпиной</w:t>
            </w:r>
            <w:proofErr w:type="spellEnd"/>
          </w:p>
          <w:p w:rsidR="008231AD" w:rsidRPr="00AE592C" w:rsidRDefault="008005A0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F3A25" w:rsidRPr="00AE592C" w:rsidRDefault="008005A0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592C">
              <w:rPr>
                <w:rFonts w:ascii="Times New Roman" w:hAnsi="Times New Roman"/>
                <w:sz w:val="28"/>
                <w:szCs w:val="28"/>
              </w:rPr>
              <w:t>Гаврилова Варвара  Николаев</w:t>
            </w:r>
            <w:r w:rsidR="005727F8" w:rsidRPr="00AE592C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8231AD" w:rsidRPr="00AE592C" w:rsidRDefault="008231AD" w:rsidP="005727F8">
            <w:pPr>
              <w:pStyle w:val="a4"/>
              <w:tabs>
                <w:tab w:val="left" w:pos="139"/>
                <w:tab w:val="left" w:pos="404"/>
              </w:tabs>
              <w:ind w:left="1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05A0" w:rsidRPr="00AE592C" w:rsidRDefault="00AD2BF5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005A0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Gavr-VN@rambler.ru</w:t>
              </w:r>
            </w:hyperlink>
          </w:p>
          <w:p w:rsidR="008231AD" w:rsidRPr="00AE592C" w:rsidRDefault="005727F8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med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bzn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80D49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Борзунов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филиал 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 Гая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Толмач Марина Александровна</w:t>
            </w:r>
          </w:p>
        </w:tc>
        <w:tc>
          <w:tcPr>
            <w:tcW w:w="2835" w:type="dxa"/>
          </w:tcPr>
          <w:p w:rsidR="00F80D49" w:rsidRPr="00AE592C" w:rsidRDefault="00AD2BF5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medgaiK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80D49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Theme="minorHAnsi" w:hAnsi="Times New Roman" w:cs="Times New Roman"/>
                <w:sz w:val="28"/>
                <w:szCs w:val="28"/>
              </w:rPr>
              <w:t>Мухамедов</w:t>
            </w:r>
            <w:proofErr w:type="spellEnd"/>
            <w:r w:rsidRPr="00AE59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AE592C">
              <w:rPr>
                <w:rFonts w:ascii="Times New Roman" w:eastAsiaTheme="minorHAnsi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филиал 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 Гая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Коновалова Нина Юрьевна</w:t>
            </w:r>
          </w:p>
        </w:tc>
        <w:tc>
          <w:tcPr>
            <w:tcW w:w="2835" w:type="dxa"/>
          </w:tcPr>
          <w:p w:rsidR="00F80D49" w:rsidRPr="00AE592C" w:rsidRDefault="00AD2BF5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medgaiK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80D49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ГАПОУ«</w:t>
            </w:r>
            <w:proofErr w:type="spell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медицинский колледж» филиал г</w:t>
            </w:r>
            <w:proofErr w:type="gramStart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E592C">
              <w:rPr>
                <w:rFonts w:ascii="Times New Roman" w:eastAsia="Times New Roman" w:hAnsi="Times New Roman" w:cs="Times New Roman"/>
                <w:sz w:val="28"/>
                <w:szCs w:val="28"/>
              </w:rPr>
              <w:t>едногорска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Григорьева Татьяна Николаевна</w:t>
            </w:r>
          </w:p>
        </w:tc>
        <w:tc>
          <w:tcPr>
            <w:tcW w:w="2835" w:type="dxa"/>
          </w:tcPr>
          <w:p w:rsidR="00F80D49" w:rsidRPr="00AE592C" w:rsidRDefault="00AD2BF5" w:rsidP="00AE59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snezhana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kopylova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.2020@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80D49" w:rsidRPr="00AE592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80D49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80D49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Богородский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бюджетного профессионального образовательного учреждения Нижегородской области «Нижегородский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Телегина Светлана Викторовна</w:t>
            </w:r>
          </w:p>
        </w:tc>
        <w:tc>
          <w:tcPr>
            <w:tcW w:w="2835" w:type="dxa"/>
          </w:tcPr>
          <w:p w:rsidR="008231AD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60E8" w:rsidRPr="00AE592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bf.metodist@mail.ru</w:t>
              </w:r>
            </w:hyperlink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7C60E8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Кувычкова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ГБПОУ НО «Нижегородский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Золотова Анна Сергеевна</w:t>
            </w:r>
          </w:p>
        </w:tc>
        <w:tc>
          <w:tcPr>
            <w:tcW w:w="2835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Zolotovaanuta@mail.ru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7C60E8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Селезнева Алена 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C60E8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ГБПОУ НО «Нижегородский медицинский колледж»</w:t>
            </w:r>
          </w:p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Ветлужский филиал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60E8" w:rsidRPr="00AE592C" w:rsidRDefault="007C60E8" w:rsidP="00AE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Доброходова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Галина Васильевна</w:t>
            </w:r>
          </w:p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Походяева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8231AD" w:rsidRPr="00AE592C" w:rsidRDefault="00AD2BF5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metod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konkurs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nmbc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C60E8" w:rsidRPr="00AE592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7C60E8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Васильева Анна Николаевна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Филиал бюджетного профессионального образовательного учреждения Чувашской Республики 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  <w:proofErr w:type="gram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инистерства здравоохранения Чувашской Республики в городе Канаш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60E8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Наталия Сергеевна; </w:t>
            </w:r>
          </w:p>
          <w:p w:rsidR="007C60E8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Краснова Галина Петровна.</w:t>
            </w:r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kanash.medcol@yandex.ru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7C60E8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Никонова Кристина Сергеевна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«Уральский медицинский колледж»    ГБПОУ «УМК»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7C60E8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Кобякова Галина Владимировна</w:t>
            </w:r>
          </w:p>
        </w:tc>
        <w:tc>
          <w:tcPr>
            <w:tcW w:w="2835" w:type="dxa"/>
          </w:tcPr>
          <w:p w:rsidR="007C60E8" w:rsidRPr="00AE592C" w:rsidRDefault="00AD2BF5" w:rsidP="00AE592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hyperlink r:id="rId16" w:history="1">
              <w:r w:rsidR="007C60E8" w:rsidRPr="00AE592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gbpou_umk@mail.ru</w:t>
              </w:r>
            </w:hyperlink>
          </w:p>
          <w:p w:rsidR="008231AD" w:rsidRPr="00AE592C" w:rsidRDefault="008231AD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FE5523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231AD" w:rsidRPr="00AE592C" w:rsidRDefault="00FE5523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Горошкина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FE5523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РМ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FE5523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Петрунина Марина Александровна</w:t>
            </w:r>
          </w:p>
        </w:tc>
        <w:tc>
          <w:tcPr>
            <w:tcW w:w="2835" w:type="dxa"/>
          </w:tcPr>
          <w:p w:rsidR="008231AD" w:rsidRPr="00AE592C" w:rsidRDefault="00FE5523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krslmedush@mail.ru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AB126C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10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Антохина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B126C" w:rsidRPr="00AE592C" w:rsidRDefault="00AB126C" w:rsidP="00AE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ГБПОУ «СМК им.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Н.Ляпиной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Филиал «НМК»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Березкина Елена Дмитриевна</w:t>
            </w:r>
          </w:p>
        </w:tc>
        <w:tc>
          <w:tcPr>
            <w:tcW w:w="2835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lena.berezkina@inbox.ru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AB126C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Терентьева Полина Евгеньевна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B126C" w:rsidRPr="00AE592C" w:rsidRDefault="00AB126C" w:rsidP="00AE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ГБПОУ «СМК им. </w:t>
            </w:r>
            <w:proofErr w:type="spellStart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Н.Ляпиной</w:t>
            </w:r>
            <w:proofErr w:type="spellEnd"/>
            <w:r w:rsidRPr="00AE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Филиал «НМК»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835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irinarezaeva@yandex.ru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AB126C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Шабардина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 бюджетное  профессиональное образовательное учреждение   Уральский медицинский колледж»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Ларионова Галина Владимировна</w:t>
            </w:r>
          </w:p>
        </w:tc>
        <w:tc>
          <w:tcPr>
            <w:tcW w:w="2835" w:type="dxa"/>
          </w:tcPr>
          <w:p w:rsidR="008231AD" w:rsidRPr="00AE592C" w:rsidRDefault="00AB126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lysva_umk@mail.ru</w:t>
            </w:r>
          </w:p>
        </w:tc>
      </w:tr>
      <w:tr w:rsidR="008231AD" w:rsidRPr="00AE592C" w:rsidTr="00AE592C">
        <w:tc>
          <w:tcPr>
            <w:tcW w:w="567" w:type="dxa"/>
          </w:tcPr>
          <w:p w:rsidR="008231AD" w:rsidRPr="00AE592C" w:rsidRDefault="00AE592C" w:rsidP="000B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8231AD" w:rsidRPr="00AE592C" w:rsidRDefault="00AE592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Мазнева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231AD" w:rsidRPr="00AE592C" w:rsidRDefault="00AE592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31AD" w:rsidRPr="00AE592C" w:rsidRDefault="00AE592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Апачаева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Гуландам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Флотовна</w:t>
            </w:r>
            <w:proofErr w:type="spellEnd"/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, Марисова Людмила Викторовна</w:t>
            </w:r>
          </w:p>
        </w:tc>
        <w:tc>
          <w:tcPr>
            <w:tcW w:w="2835" w:type="dxa"/>
          </w:tcPr>
          <w:p w:rsidR="008231AD" w:rsidRPr="00AE592C" w:rsidRDefault="00AE592C" w:rsidP="00AE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12345678gulanlam@mail</w:t>
            </w:r>
            <w:r w:rsidRPr="00AE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6B47" w:rsidRPr="00EA6B47" w:rsidRDefault="00EA6B47" w:rsidP="00AE592C">
      <w:pPr>
        <w:rPr>
          <w:rFonts w:ascii="Times New Roman" w:hAnsi="Times New Roman" w:cs="Times New Roman"/>
          <w:sz w:val="24"/>
          <w:szCs w:val="24"/>
        </w:rPr>
      </w:pPr>
    </w:p>
    <w:sectPr w:rsidR="00EA6B47" w:rsidRPr="00EA6B47" w:rsidSect="00AE59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B47"/>
    <w:rsid w:val="000224CF"/>
    <w:rsid w:val="00065268"/>
    <w:rsid w:val="00080518"/>
    <w:rsid w:val="001B511F"/>
    <w:rsid w:val="001F3A25"/>
    <w:rsid w:val="00264327"/>
    <w:rsid w:val="002A0E85"/>
    <w:rsid w:val="002D47C1"/>
    <w:rsid w:val="002D4DC7"/>
    <w:rsid w:val="00307B98"/>
    <w:rsid w:val="00312DFE"/>
    <w:rsid w:val="00345C85"/>
    <w:rsid w:val="003D334C"/>
    <w:rsid w:val="00401068"/>
    <w:rsid w:val="00430DE5"/>
    <w:rsid w:val="005727F8"/>
    <w:rsid w:val="006A717F"/>
    <w:rsid w:val="0073187E"/>
    <w:rsid w:val="0076321C"/>
    <w:rsid w:val="00791E24"/>
    <w:rsid w:val="007C60E8"/>
    <w:rsid w:val="007D3AD4"/>
    <w:rsid w:val="008005A0"/>
    <w:rsid w:val="008231AD"/>
    <w:rsid w:val="00856BBF"/>
    <w:rsid w:val="00A64E71"/>
    <w:rsid w:val="00A6507C"/>
    <w:rsid w:val="00AB126C"/>
    <w:rsid w:val="00AD2BF5"/>
    <w:rsid w:val="00AE592C"/>
    <w:rsid w:val="00AF709C"/>
    <w:rsid w:val="00AF71B7"/>
    <w:rsid w:val="00B274B8"/>
    <w:rsid w:val="00B440D8"/>
    <w:rsid w:val="00B76848"/>
    <w:rsid w:val="00C203B5"/>
    <w:rsid w:val="00C42872"/>
    <w:rsid w:val="00C540EC"/>
    <w:rsid w:val="00D047D2"/>
    <w:rsid w:val="00D26E6D"/>
    <w:rsid w:val="00DB5A5A"/>
    <w:rsid w:val="00EA6B47"/>
    <w:rsid w:val="00F218A9"/>
    <w:rsid w:val="00F80D49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51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80518"/>
    <w:rPr>
      <w:color w:val="0000FF"/>
      <w:u w:val="single"/>
    </w:rPr>
  </w:style>
  <w:style w:type="character" w:customStyle="1" w:styleId="1">
    <w:name w:val="Основной текст1"/>
    <w:rsid w:val="00C20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StrongEmphasis">
    <w:name w:val="Strong Emphasis"/>
    <w:rsid w:val="008231AD"/>
    <w:rPr>
      <w:b/>
      <w:bCs/>
    </w:rPr>
  </w:style>
  <w:style w:type="character" w:customStyle="1" w:styleId="mail-message-sender-email">
    <w:name w:val="mail-message-sender-email"/>
    <w:basedOn w:val="a0"/>
    <w:rsid w:val="00C540EC"/>
  </w:style>
  <w:style w:type="paragraph" w:styleId="a6">
    <w:name w:val="Normal (Web)"/>
    <w:basedOn w:val="a"/>
    <w:uiPriority w:val="99"/>
    <w:unhideWhenUsed/>
    <w:rsid w:val="0080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zullina@bk.ru" TargetMode="External"/><Relationship Id="rId13" Type="http://schemas.openxmlformats.org/officeDocument/2006/relationships/hyperlink" Target="mailto:snezhana.kopylova.2020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fu1@list.ru" TargetMode="External"/><Relationship Id="rId12" Type="http://schemas.openxmlformats.org/officeDocument/2006/relationships/hyperlink" Target="mailto:medgai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bpou_um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.starkova76@yandex.ru" TargetMode="External"/><Relationship Id="rId11" Type="http://schemas.openxmlformats.org/officeDocument/2006/relationships/hyperlink" Target="mailto:medgaiK@mail.ru" TargetMode="External"/><Relationship Id="rId5" Type="http://schemas.openxmlformats.org/officeDocument/2006/relationships/hyperlink" Target="mailto:kchmedcoll@yandex.ru" TargetMode="External"/><Relationship Id="rId15" Type="http://schemas.openxmlformats.org/officeDocument/2006/relationships/hyperlink" Target="mailto:metod.konkurs@nmbc.ru" TargetMode="External"/><Relationship Id="rId10" Type="http://schemas.openxmlformats.org/officeDocument/2006/relationships/hyperlink" Target="mailto:med-bz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r-VN@rambler.ru" TargetMode="External"/><Relationship Id="rId14" Type="http://schemas.openxmlformats.org/officeDocument/2006/relationships/hyperlink" Target="mailto:bf.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92EC-A380-44C4-B372-D3B7F26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SuetovaIP</dc:creator>
  <cp:keywords/>
  <dc:description/>
  <cp:lastModifiedBy>SuetovaIP</cp:lastModifiedBy>
  <cp:revision>22</cp:revision>
  <dcterms:created xsi:type="dcterms:W3CDTF">2020-12-14T12:23:00Z</dcterms:created>
  <dcterms:modified xsi:type="dcterms:W3CDTF">2020-12-25T04:26:00Z</dcterms:modified>
</cp:coreProperties>
</file>