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50" w:rsidRPr="00C779CA" w:rsidRDefault="00E11150" w:rsidP="00C779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779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СПИСОК </w:t>
      </w:r>
      <w:r w:rsidR="00A038B8" w:rsidRPr="00C779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УЧАСТНИКОВ</w:t>
      </w:r>
    </w:p>
    <w:p w:rsidR="00E11150" w:rsidRPr="00C779CA" w:rsidRDefault="00E11150" w:rsidP="00C779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C779C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межрегионального конкурса (с международным участием) обучающих видеоматериалов по ПМ.02.Участие в лечебно – диагностическом и реабилитационном процессах МДК.02.01 Сестринский уход при различных заболеваниях и состояниях, среди студентов 3 – 4 курсов специальности 34.02.01 Сестринское дело </w:t>
      </w:r>
      <w:proofErr w:type="gramEnd"/>
    </w:p>
    <w:tbl>
      <w:tblPr>
        <w:tblStyle w:val="a3"/>
        <w:tblW w:w="0" w:type="auto"/>
        <w:tblInd w:w="1351" w:type="dxa"/>
        <w:tblLook w:val="04A0"/>
      </w:tblPr>
      <w:tblGrid>
        <w:gridCol w:w="458"/>
        <w:gridCol w:w="3542"/>
        <w:gridCol w:w="2840"/>
        <w:gridCol w:w="3260"/>
        <w:gridCol w:w="4111"/>
      </w:tblGrid>
      <w:tr w:rsidR="00E252C1" w:rsidRPr="00C779CA" w:rsidTr="004D3EEA">
        <w:tc>
          <w:tcPr>
            <w:tcW w:w="456" w:type="dxa"/>
          </w:tcPr>
          <w:p w:rsidR="00E252C1" w:rsidRPr="00C779CA" w:rsidRDefault="00E252C1" w:rsidP="00C77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2" w:type="dxa"/>
          </w:tcPr>
          <w:p w:rsidR="00E252C1" w:rsidRPr="00C779CA" w:rsidRDefault="00E252C1" w:rsidP="00C77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839" w:type="dxa"/>
          </w:tcPr>
          <w:p w:rsidR="00E252C1" w:rsidRPr="00C779CA" w:rsidRDefault="00E252C1" w:rsidP="00C77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779C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260" w:type="dxa"/>
          </w:tcPr>
          <w:p w:rsidR="00E252C1" w:rsidRPr="00C779CA" w:rsidRDefault="00E252C1" w:rsidP="00C77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111" w:type="dxa"/>
          </w:tcPr>
          <w:p w:rsidR="00E252C1" w:rsidRPr="00C779CA" w:rsidRDefault="00A038B8" w:rsidP="00C77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E252C1" w:rsidRPr="00C779CA" w:rsidTr="004D3EEA">
        <w:tc>
          <w:tcPr>
            <w:tcW w:w="456" w:type="dxa"/>
          </w:tcPr>
          <w:p w:rsidR="00E252C1" w:rsidRPr="00C779CA" w:rsidRDefault="00E252C1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4D3EEA" w:rsidRPr="00C779CA" w:rsidRDefault="004D3EEA" w:rsidP="00C779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C779C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Набиуллина Ақтоты Жанайдарқызы</w:t>
            </w:r>
          </w:p>
          <w:p w:rsidR="004D3EEA" w:rsidRPr="00C779CA" w:rsidRDefault="004D3EEA" w:rsidP="00C779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C779C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Кабдошева Аида Аскаровна</w:t>
            </w:r>
          </w:p>
          <w:p w:rsidR="00E252C1" w:rsidRPr="00C779CA" w:rsidRDefault="00E252C1" w:rsidP="00C779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9" w:type="dxa"/>
          </w:tcPr>
          <w:p w:rsidR="00E252C1" w:rsidRPr="00C779CA" w:rsidRDefault="004D3EEA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Западно-Казахстанский Высший  медицинский колледж</w:t>
            </w:r>
          </w:p>
        </w:tc>
        <w:tc>
          <w:tcPr>
            <w:tcW w:w="3260" w:type="dxa"/>
          </w:tcPr>
          <w:p w:rsidR="004D3EEA" w:rsidRPr="00C779CA" w:rsidRDefault="004D3EEA" w:rsidP="00C779C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 видеоролик </w:t>
            </w:r>
            <w:r w:rsidR="009C1A63"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по Сестринскому делу в хирургии (2 видеоролика</w:t>
            </w:r>
            <w:r w:rsidR="005639DC"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: методика наложения жгута при артериальном кровотечении из верхней конечности, повязка на голову шапочка Гиппократа</w:t>
            </w:r>
            <w:r w:rsidR="009C1A63"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252C1" w:rsidRPr="00C779CA" w:rsidRDefault="00E252C1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52C1" w:rsidRPr="00C779CA" w:rsidRDefault="004D3EEA" w:rsidP="00C779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779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Куздавлетова</w:t>
            </w:r>
            <w:proofErr w:type="spellEnd"/>
            <w:r w:rsidRPr="00C779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Алтынай </w:t>
            </w:r>
            <w:proofErr w:type="spellStart"/>
            <w:r w:rsidRPr="00C779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Тенишкалиевна</w:t>
            </w:r>
            <w:proofErr w:type="spellEnd"/>
          </w:p>
          <w:p w:rsidR="004D3EEA" w:rsidRPr="002B3C38" w:rsidRDefault="004D3EEA" w:rsidP="00C779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779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altynai</w:t>
            </w:r>
            <w:proofErr w:type="spellEnd"/>
            <w:r w:rsidRPr="00C779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_0978 @</w:t>
            </w:r>
            <w:r w:rsidRPr="00C779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779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C779C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="002B3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D3EEA" w:rsidRPr="00C779CA" w:rsidRDefault="004D3EEA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C1" w:rsidRPr="00C779CA" w:rsidTr="004D3EEA">
        <w:tc>
          <w:tcPr>
            <w:tcW w:w="456" w:type="dxa"/>
          </w:tcPr>
          <w:p w:rsidR="00E252C1" w:rsidRPr="00C779CA" w:rsidRDefault="00E252C1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E252C1" w:rsidRPr="00C779CA" w:rsidRDefault="005639DC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Марков Дмитрий Сергеевич</w:t>
            </w:r>
          </w:p>
        </w:tc>
        <w:tc>
          <w:tcPr>
            <w:tcW w:w="2839" w:type="dxa"/>
          </w:tcPr>
          <w:p w:rsidR="00E252C1" w:rsidRPr="00C779CA" w:rsidRDefault="005639DC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колледж им.З.И. </w:t>
            </w:r>
            <w:proofErr w:type="spellStart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Маресевой</w:t>
            </w:r>
            <w:proofErr w:type="spellEnd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252C1" w:rsidRPr="00C779CA" w:rsidRDefault="005639DC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Обучающий видеоролик по Сестринскому делу в терапии с курсом ПМП (Измерение АД)</w:t>
            </w:r>
          </w:p>
        </w:tc>
        <w:tc>
          <w:tcPr>
            <w:tcW w:w="4111" w:type="dxa"/>
          </w:tcPr>
          <w:p w:rsidR="00E252C1" w:rsidRPr="00C779CA" w:rsidRDefault="005639DC" w:rsidP="00C77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Петрова Светлана Викторовна</w:t>
            </w:r>
          </w:p>
          <w:p w:rsidR="005639DC" w:rsidRPr="00C779CA" w:rsidRDefault="002B3C38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210E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vmu-dir@mail.ru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2C1" w:rsidRPr="00C779CA" w:rsidTr="004D3EEA">
        <w:tc>
          <w:tcPr>
            <w:tcW w:w="456" w:type="dxa"/>
          </w:tcPr>
          <w:p w:rsidR="00E252C1" w:rsidRPr="00C779CA" w:rsidRDefault="00E252C1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E252C1" w:rsidRPr="00C779CA" w:rsidRDefault="005639DC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Марков Дмитрий Сергеевич</w:t>
            </w:r>
          </w:p>
        </w:tc>
        <w:tc>
          <w:tcPr>
            <w:tcW w:w="2839" w:type="dxa"/>
          </w:tcPr>
          <w:p w:rsidR="00E252C1" w:rsidRPr="00C779CA" w:rsidRDefault="005639DC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колледж им.З.И. </w:t>
            </w:r>
            <w:proofErr w:type="spellStart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Маресевой</w:t>
            </w:r>
            <w:proofErr w:type="spellEnd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252C1" w:rsidRPr="00C779CA" w:rsidRDefault="005639DC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Обучающий видеоролик по Сестринскому делу в хирургии (в\</w:t>
            </w:r>
            <w:proofErr w:type="gram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лекарственного препарата)</w:t>
            </w:r>
          </w:p>
        </w:tc>
        <w:tc>
          <w:tcPr>
            <w:tcW w:w="4111" w:type="dxa"/>
          </w:tcPr>
          <w:p w:rsidR="00E252C1" w:rsidRPr="00C779CA" w:rsidRDefault="005639DC" w:rsidP="00C77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Вологина</w:t>
            </w:r>
            <w:proofErr w:type="spellEnd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Владимировна</w:t>
            </w:r>
          </w:p>
          <w:p w:rsidR="005639DC" w:rsidRPr="00C779CA" w:rsidRDefault="002B3C38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210E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vmu-dir@mail.ru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2C1" w:rsidRPr="00C779CA" w:rsidTr="004D3EEA">
        <w:tc>
          <w:tcPr>
            <w:tcW w:w="456" w:type="dxa"/>
          </w:tcPr>
          <w:p w:rsidR="00E252C1" w:rsidRPr="00C779CA" w:rsidRDefault="00E252C1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:rsidR="00A038B8" w:rsidRPr="00C779CA" w:rsidRDefault="00A038B8" w:rsidP="00C779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7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Шишкина Регина Николаевна</w:t>
            </w:r>
          </w:p>
          <w:p w:rsidR="00A038B8" w:rsidRPr="00C779CA" w:rsidRDefault="00A038B8" w:rsidP="00C77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79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Хлебалова</w:t>
            </w:r>
            <w:proofErr w:type="spellEnd"/>
            <w:r w:rsidRPr="00C779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Алена Васильевна</w:t>
            </w:r>
          </w:p>
          <w:p w:rsidR="00E252C1" w:rsidRPr="00C779CA" w:rsidRDefault="00A038B8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Шалаев Дмитрий Владимирович</w:t>
            </w:r>
          </w:p>
        </w:tc>
        <w:tc>
          <w:tcPr>
            <w:tcW w:w="2839" w:type="dxa"/>
          </w:tcPr>
          <w:p w:rsidR="00E252C1" w:rsidRPr="00C779CA" w:rsidRDefault="00A038B8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 филиал автономного профессионального образовательного учреждения Удмуртской Республики «Республиканский медицинский колледж </w:t>
            </w:r>
            <w:r w:rsidRPr="00C7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Героя Советского Союза Ф.А. </w:t>
            </w:r>
            <w:proofErr w:type="spell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Пушиной</w:t>
            </w:r>
            <w:proofErr w:type="spellEnd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Удмуртской Республики»</w:t>
            </w:r>
          </w:p>
        </w:tc>
        <w:tc>
          <w:tcPr>
            <w:tcW w:w="3260" w:type="dxa"/>
          </w:tcPr>
          <w:p w:rsidR="00E252C1" w:rsidRPr="00C779CA" w:rsidRDefault="00A038B8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 видеоролик по сестринскому делу в хирургии (наложение шины </w:t>
            </w:r>
            <w:proofErr w:type="spell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 на голень)</w:t>
            </w:r>
          </w:p>
        </w:tc>
        <w:tc>
          <w:tcPr>
            <w:tcW w:w="4111" w:type="dxa"/>
          </w:tcPr>
          <w:p w:rsidR="00E252C1" w:rsidRPr="00C779CA" w:rsidRDefault="00A038B8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Рогозина Оксана Леонидовна</w:t>
            </w:r>
          </w:p>
          <w:p w:rsidR="00A038B8" w:rsidRPr="00C779CA" w:rsidRDefault="00191C92" w:rsidP="00C779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hyperlink r:id="rId7" w:history="1">
              <w:r w:rsidR="00A038B8" w:rsidRPr="00C779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bidi="he-IL"/>
                </w:rPr>
                <w:t>vmu</w:t>
              </w:r>
              <w:r w:rsidR="00A038B8" w:rsidRPr="00C779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he-IL"/>
                </w:rPr>
                <w:t>.07@</w:t>
              </w:r>
              <w:r w:rsidR="00A038B8" w:rsidRPr="00C779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bidi="he-IL"/>
                </w:rPr>
                <w:t>mail</w:t>
              </w:r>
              <w:r w:rsidR="00A038B8" w:rsidRPr="00C779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he-IL"/>
                </w:rPr>
                <w:t>.</w:t>
              </w:r>
              <w:r w:rsidR="00A038B8" w:rsidRPr="00C779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bidi="he-IL"/>
                </w:rPr>
                <w:t>ru</w:t>
              </w:r>
            </w:hyperlink>
          </w:p>
          <w:p w:rsidR="00A038B8" w:rsidRPr="00C779CA" w:rsidRDefault="00A038B8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C1" w:rsidRPr="00C779CA" w:rsidTr="004D3EEA">
        <w:tc>
          <w:tcPr>
            <w:tcW w:w="456" w:type="dxa"/>
          </w:tcPr>
          <w:p w:rsidR="00E252C1" w:rsidRPr="00C779CA" w:rsidRDefault="00E252C1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2" w:type="dxa"/>
          </w:tcPr>
          <w:p w:rsidR="00E252C1" w:rsidRPr="00C779CA" w:rsidRDefault="00A038B8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Данисламов</w:t>
            </w:r>
            <w:proofErr w:type="spellEnd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 А. Р.</w:t>
            </w:r>
          </w:p>
          <w:p w:rsidR="00A038B8" w:rsidRPr="00C779CA" w:rsidRDefault="00A038B8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Пилюгин А. В.</w:t>
            </w:r>
          </w:p>
          <w:p w:rsidR="00A038B8" w:rsidRPr="00C779CA" w:rsidRDefault="00A038B8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Сафина А. Р.</w:t>
            </w:r>
          </w:p>
        </w:tc>
        <w:tc>
          <w:tcPr>
            <w:tcW w:w="2839" w:type="dxa"/>
          </w:tcPr>
          <w:p w:rsidR="00E252C1" w:rsidRPr="00C779CA" w:rsidRDefault="00A038B8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ГАПОУ Республики Башкортостан «Уфимский медицинский колледж»</w:t>
            </w:r>
          </w:p>
        </w:tc>
        <w:tc>
          <w:tcPr>
            <w:tcW w:w="3260" w:type="dxa"/>
          </w:tcPr>
          <w:p w:rsidR="00E252C1" w:rsidRPr="00C779CA" w:rsidRDefault="00A038B8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видеоролик по сестринскому делу в хирургии </w:t>
            </w:r>
            <w:r w:rsidR="00815CB2"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 (действия среднего медицинского персонала при неотложных состояниях в хирургии и травматологии)</w:t>
            </w:r>
          </w:p>
        </w:tc>
        <w:tc>
          <w:tcPr>
            <w:tcW w:w="4111" w:type="dxa"/>
          </w:tcPr>
          <w:p w:rsidR="00E252C1" w:rsidRPr="00C779CA" w:rsidRDefault="00815CB2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Ахметганеев</w:t>
            </w:r>
            <w:proofErr w:type="spellEnd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  <w:p w:rsidR="00815CB2" w:rsidRPr="00C779CA" w:rsidRDefault="00815CB2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Идиятуллина</w:t>
            </w:r>
            <w:proofErr w:type="spellEnd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 Ф. А.</w:t>
            </w:r>
          </w:p>
          <w:p w:rsidR="00815CB2" w:rsidRPr="00C779CA" w:rsidRDefault="00191C92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15CB2" w:rsidRPr="00C77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flusa1957@mail.ru</w:t>
              </w:r>
            </w:hyperlink>
          </w:p>
          <w:p w:rsidR="00815CB2" w:rsidRPr="00C779CA" w:rsidRDefault="00815CB2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C1" w:rsidRPr="00C779CA" w:rsidTr="004D3EEA">
        <w:tc>
          <w:tcPr>
            <w:tcW w:w="456" w:type="dxa"/>
          </w:tcPr>
          <w:p w:rsidR="00E252C1" w:rsidRPr="00C779CA" w:rsidRDefault="00E252C1" w:rsidP="00C779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</w:tcPr>
          <w:p w:rsidR="00E252C1" w:rsidRPr="00C779CA" w:rsidRDefault="00C779CA" w:rsidP="00C779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Гайсина Розалия Вадимовна, </w:t>
            </w:r>
            <w:proofErr w:type="spell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Ишкинина</w:t>
            </w:r>
            <w:proofErr w:type="spellEnd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839" w:type="dxa"/>
          </w:tcPr>
          <w:p w:rsidR="00E252C1" w:rsidRPr="00C779CA" w:rsidRDefault="00C779CA" w:rsidP="00C779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260" w:type="dxa"/>
          </w:tcPr>
          <w:p w:rsidR="00C779CA" w:rsidRPr="00C779CA" w:rsidRDefault="00C779CA" w:rsidP="00C7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Обучающий видеоролик по Сестринскому делу в терапии с курсом ПМСП</w:t>
            </w:r>
          </w:p>
          <w:p w:rsidR="00E252C1" w:rsidRPr="00C779CA" w:rsidRDefault="00E252C1" w:rsidP="00C779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E252C1" w:rsidRPr="00C779CA" w:rsidRDefault="00C779CA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Рита </w:t>
            </w:r>
            <w:proofErr w:type="spell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Шарифьяновна</w:t>
            </w:r>
            <w:proofErr w:type="spellEnd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, Синица Алла </w:t>
            </w:r>
            <w:proofErr w:type="spell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Сулпановна</w:t>
            </w:r>
            <w:proofErr w:type="spellEnd"/>
          </w:p>
          <w:p w:rsidR="00C779CA" w:rsidRPr="00C779CA" w:rsidRDefault="00C779CA" w:rsidP="00C779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9" w:history="1">
              <w:r w:rsidRPr="00C779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rita16_05@mail.ru</w:t>
              </w:r>
            </w:hyperlink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2C1" w:rsidRPr="00C779CA" w:rsidTr="004D3EEA">
        <w:tc>
          <w:tcPr>
            <w:tcW w:w="456" w:type="dxa"/>
          </w:tcPr>
          <w:p w:rsidR="00E252C1" w:rsidRPr="00C779CA" w:rsidRDefault="00E252C1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</w:tcPr>
          <w:p w:rsidR="00E252C1" w:rsidRPr="00C779CA" w:rsidRDefault="00C779CA" w:rsidP="00C779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Гайсина Розалия Вадимовна</w:t>
            </w:r>
          </w:p>
        </w:tc>
        <w:tc>
          <w:tcPr>
            <w:tcW w:w="2839" w:type="dxa"/>
          </w:tcPr>
          <w:p w:rsidR="00E252C1" w:rsidRPr="00C779CA" w:rsidRDefault="00C779CA" w:rsidP="00C779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260" w:type="dxa"/>
          </w:tcPr>
          <w:p w:rsidR="00C779CA" w:rsidRPr="00C779CA" w:rsidRDefault="00C779CA" w:rsidP="00C7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Обучающий видеоролик по Сестринскому делу в хирургии</w:t>
            </w:r>
          </w:p>
          <w:p w:rsidR="00E252C1" w:rsidRPr="00C779CA" w:rsidRDefault="00E252C1" w:rsidP="00C779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E252C1" w:rsidRPr="00C779CA" w:rsidRDefault="00C779CA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Рита </w:t>
            </w:r>
            <w:proofErr w:type="spell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Шарифьяновна</w:t>
            </w:r>
            <w:proofErr w:type="spellEnd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, Синица Алла </w:t>
            </w:r>
            <w:proofErr w:type="spell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Сулпановна</w:t>
            </w:r>
            <w:proofErr w:type="spellEnd"/>
          </w:p>
          <w:p w:rsidR="00C779CA" w:rsidRPr="00C779CA" w:rsidRDefault="00C779CA" w:rsidP="00C779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0" w:history="1">
              <w:r w:rsidRPr="00C779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alla-sinitsa@mail.ru</w:t>
              </w:r>
            </w:hyperlink>
            <w:r w:rsidRPr="00C779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252C1" w:rsidRPr="00C779CA" w:rsidTr="004D3EEA">
        <w:tc>
          <w:tcPr>
            <w:tcW w:w="456" w:type="dxa"/>
          </w:tcPr>
          <w:p w:rsidR="00E252C1" w:rsidRPr="00C779CA" w:rsidRDefault="00E252C1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</w:tcPr>
          <w:p w:rsidR="00815CB2" w:rsidRPr="00C779CA" w:rsidRDefault="00815CB2" w:rsidP="00C77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Курдина</w:t>
            </w:r>
            <w:proofErr w:type="spellEnd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Николаевна, </w:t>
            </w:r>
          </w:p>
          <w:p w:rsidR="00815CB2" w:rsidRPr="00C779CA" w:rsidRDefault="00815CB2" w:rsidP="00C77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Цыганова Юлия Александровна</w:t>
            </w:r>
          </w:p>
          <w:p w:rsidR="00E252C1" w:rsidRPr="00C779CA" w:rsidRDefault="00E252C1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815CB2" w:rsidRPr="00C779CA" w:rsidRDefault="00815CB2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  <w:p w:rsidR="00E252C1" w:rsidRPr="00C779CA" w:rsidRDefault="00E252C1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5CB2" w:rsidRPr="00C779CA" w:rsidRDefault="00815CB2" w:rsidP="00C779C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 видеоролик по Сестринскому делу в терапии с курсом ПМП (Измерение температуры тела)</w:t>
            </w:r>
          </w:p>
          <w:p w:rsidR="00E252C1" w:rsidRPr="00C779CA" w:rsidRDefault="00E252C1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52C1" w:rsidRPr="00C779CA" w:rsidRDefault="00815CB2" w:rsidP="00C77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 Светлана Шалвовна</w:t>
            </w:r>
          </w:p>
          <w:p w:rsidR="00815CB2" w:rsidRPr="00C779CA" w:rsidRDefault="002B3C38" w:rsidP="00C77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7210E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svetlanaorlovsckaja@yandex.ru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15CB2"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5CB2"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815CB2" w:rsidRPr="00C779CA" w:rsidRDefault="00815CB2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C1" w:rsidRPr="00C779CA" w:rsidTr="004D3EEA">
        <w:tc>
          <w:tcPr>
            <w:tcW w:w="456" w:type="dxa"/>
          </w:tcPr>
          <w:p w:rsidR="00E252C1" w:rsidRPr="00C779CA" w:rsidRDefault="00E252C1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</w:tcPr>
          <w:p w:rsidR="00E252C1" w:rsidRPr="00C779CA" w:rsidRDefault="00815CB2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Купряшкина Наталья </w:t>
            </w:r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839" w:type="dxa"/>
          </w:tcPr>
          <w:p w:rsidR="00815CB2" w:rsidRPr="00C779CA" w:rsidRDefault="00815CB2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</w:t>
            </w:r>
            <w:r w:rsidRPr="00C7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профессиональное образовательное учреждение Республики Мордовия «</w:t>
            </w:r>
            <w:proofErr w:type="spell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  <w:p w:rsidR="00E252C1" w:rsidRPr="00C779CA" w:rsidRDefault="00E252C1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5CB2" w:rsidRPr="00C779CA" w:rsidRDefault="00815CB2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 видеоролик по </w:t>
            </w:r>
            <w:r w:rsidRPr="00C7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Сестринскому делу в терапии с курсом ПМП (подача кислорода через носовую канюлю)</w:t>
            </w:r>
          </w:p>
          <w:p w:rsidR="00E252C1" w:rsidRPr="00C779CA" w:rsidRDefault="00E252C1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52C1" w:rsidRPr="00C779CA" w:rsidRDefault="00815CB2" w:rsidP="00C77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Орловская Светлана Шалвовна</w:t>
            </w:r>
          </w:p>
          <w:p w:rsidR="00815CB2" w:rsidRPr="00C779CA" w:rsidRDefault="002B3C38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210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svetlanaorlovsckaja@yandex.ru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15CB2"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E252C1" w:rsidRPr="00C779CA" w:rsidTr="004D3EEA">
        <w:tc>
          <w:tcPr>
            <w:tcW w:w="456" w:type="dxa"/>
          </w:tcPr>
          <w:p w:rsidR="00E252C1" w:rsidRPr="00C779CA" w:rsidRDefault="00E252C1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2" w:type="dxa"/>
          </w:tcPr>
          <w:p w:rsidR="00E252C1" w:rsidRPr="00C779CA" w:rsidRDefault="00C6485F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Абузаева</w:t>
            </w:r>
            <w:proofErr w:type="spellEnd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 Х.А., Дорошенко В.И.</w:t>
            </w:r>
          </w:p>
        </w:tc>
        <w:tc>
          <w:tcPr>
            <w:tcW w:w="2839" w:type="dxa"/>
          </w:tcPr>
          <w:p w:rsidR="00815CB2" w:rsidRPr="00C779CA" w:rsidRDefault="00815CB2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  <w:p w:rsidR="00E252C1" w:rsidRPr="00C779CA" w:rsidRDefault="00815CB2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ГАПОУ СО «СОБМК»</w:t>
            </w:r>
          </w:p>
        </w:tc>
        <w:tc>
          <w:tcPr>
            <w:tcW w:w="3260" w:type="dxa"/>
          </w:tcPr>
          <w:p w:rsidR="00E252C1" w:rsidRPr="00C779CA" w:rsidRDefault="00C6485F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Обучающий видеоролик по Сестринскому делу в терапии с курсом ПМП (Измерение АД)</w:t>
            </w:r>
          </w:p>
        </w:tc>
        <w:tc>
          <w:tcPr>
            <w:tcW w:w="4111" w:type="dxa"/>
          </w:tcPr>
          <w:p w:rsidR="00E252C1" w:rsidRPr="00C779CA" w:rsidRDefault="00C6485F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Андреева Ольга Владимировна</w:t>
            </w:r>
          </w:p>
          <w:p w:rsidR="00C6485F" w:rsidRPr="002B3C38" w:rsidRDefault="002B3C38" w:rsidP="00C77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7210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olga</w:t>
              </w:r>
              <w:r w:rsidRPr="007210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251077@</w:t>
              </w:r>
              <w:r w:rsidRPr="007210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list</w:t>
              </w:r>
              <w:r w:rsidRPr="007210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210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485F" w:rsidRPr="00C779CA" w:rsidRDefault="00C6485F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C1" w:rsidRPr="00C779CA" w:rsidTr="004D3EEA">
        <w:tc>
          <w:tcPr>
            <w:tcW w:w="456" w:type="dxa"/>
          </w:tcPr>
          <w:p w:rsidR="00E252C1" w:rsidRPr="00C779CA" w:rsidRDefault="00E252C1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2" w:type="dxa"/>
          </w:tcPr>
          <w:p w:rsidR="00C6485F" w:rsidRPr="00C779CA" w:rsidRDefault="00C6485F" w:rsidP="00C77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Руфатовна</w:t>
            </w:r>
            <w:proofErr w:type="spellEnd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252C1" w:rsidRPr="00C779CA" w:rsidRDefault="00C6485F" w:rsidP="00C77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2839" w:type="dxa"/>
          </w:tcPr>
          <w:p w:rsidR="00E252C1" w:rsidRPr="00C779CA" w:rsidRDefault="00C6485F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РЕСПУБЛИКИ БАШКОРТОСТАН «САЛАВАТСКИЙ МЕДИЦИНСКИЙ КОЛЛЕДЖ»</w:t>
            </w:r>
          </w:p>
        </w:tc>
        <w:tc>
          <w:tcPr>
            <w:tcW w:w="3260" w:type="dxa"/>
          </w:tcPr>
          <w:p w:rsidR="00C6485F" w:rsidRPr="00C779CA" w:rsidRDefault="00C6485F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Обучающий видеоролик по Сестринскому делу в терапии с курсом ПМП (СЛР)</w:t>
            </w:r>
          </w:p>
          <w:p w:rsidR="00E252C1" w:rsidRPr="00C779CA" w:rsidRDefault="00E252C1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52C1" w:rsidRPr="00C779CA" w:rsidRDefault="00C6485F" w:rsidP="00C77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Ахмадышина</w:t>
            </w:r>
            <w:proofErr w:type="spellEnd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Байтулловна</w:t>
            </w:r>
            <w:proofErr w:type="spellEnd"/>
          </w:p>
          <w:p w:rsidR="00C6485F" w:rsidRPr="00C779CA" w:rsidRDefault="00C779CA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779C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gulnarabaytullovna</w:t>
              </w:r>
              <w:r w:rsidRPr="00C779C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C779C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779C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779C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2C1" w:rsidRPr="00C779CA" w:rsidTr="004D3EEA">
        <w:tc>
          <w:tcPr>
            <w:tcW w:w="456" w:type="dxa"/>
          </w:tcPr>
          <w:p w:rsidR="00E252C1" w:rsidRPr="00C779CA" w:rsidRDefault="00E252C1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2" w:type="dxa"/>
          </w:tcPr>
          <w:p w:rsidR="00C6485F" w:rsidRPr="00C779CA" w:rsidRDefault="00C6485F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Никитин Василий Алексеевич</w:t>
            </w:r>
          </w:p>
          <w:p w:rsidR="00C6485F" w:rsidRPr="00C779CA" w:rsidRDefault="00C6485F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Шишкина Регина Николаевна</w:t>
            </w:r>
          </w:p>
          <w:p w:rsidR="00E252C1" w:rsidRPr="00C779CA" w:rsidRDefault="00C6485F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Хлебалова</w:t>
            </w:r>
            <w:proofErr w:type="spellEnd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 Алена Васильевна</w:t>
            </w:r>
          </w:p>
        </w:tc>
        <w:tc>
          <w:tcPr>
            <w:tcW w:w="2839" w:type="dxa"/>
          </w:tcPr>
          <w:p w:rsidR="00C6485F" w:rsidRPr="00C779CA" w:rsidRDefault="00C6485F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 филиал автономного профессионального образовательного учреждения Удмуртской Республики</w:t>
            </w:r>
          </w:p>
          <w:p w:rsidR="00E252C1" w:rsidRPr="00C779CA" w:rsidRDefault="00C6485F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«Республиканский медицинский колледж имени героя Советского Союза Ф.А. </w:t>
            </w:r>
            <w:proofErr w:type="spell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Пушиной</w:t>
            </w:r>
            <w:proofErr w:type="spellEnd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  МЗ УР»</w:t>
            </w:r>
          </w:p>
        </w:tc>
        <w:tc>
          <w:tcPr>
            <w:tcW w:w="3260" w:type="dxa"/>
          </w:tcPr>
          <w:p w:rsidR="00E252C1" w:rsidRPr="00C779CA" w:rsidRDefault="00C6485F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видеоролик по сестринскому делу в терапии с курсом ПМП (уход за </w:t>
            </w:r>
            <w:proofErr w:type="spell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назогастральным</w:t>
            </w:r>
            <w:proofErr w:type="spellEnd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 зондом)</w:t>
            </w:r>
          </w:p>
        </w:tc>
        <w:tc>
          <w:tcPr>
            <w:tcW w:w="4111" w:type="dxa"/>
          </w:tcPr>
          <w:p w:rsidR="00E252C1" w:rsidRPr="00C779CA" w:rsidRDefault="00C6485F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C6485F" w:rsidRPr="00C779CA" w:rsidRDefault="00191C92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6485F" w:rsidRPr="00C779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buld</w:t>
              </w:r>
              <w:r w:rsidR="00C6485F" w:rsidRPr="00C77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485F" w:rsidRPr="00C779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="00C6485F" w:rsidRPr="00C77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="00C6485F" w:rsidRPr="00C779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6485F" w:rsidRPr="00C77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485F" w:rsidRPr="00C779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6485F"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252C1" w:rsidRPr="00C779CA" w:rsidTr="004D3EEA">
        <w:tc>
          <w:tcPr>
            <w:tcW w:w="456" w:type="dxa"/>
          </w:tcPr>
          <w:p w:rsidR="00E252C1" w:rsidRPr="00C779CA" w:rsidRDefault="00E252C1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2" w:type="dxa"/>
          </w:tcPr>
          <w:p w:rsidR="00C6485F" w:rsidRPr="00C779CA" w:rsidRDefault="00C6485F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Зотина Юлия Сергеевна</w:t>
            </w:r>
          </w:p>
          <w:p w:rsidR="00E252C1" w:rsidRPr="00C779CA" w:rsidRDefault="00C6485F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Паньков Даниил Алексеевич</w:t>
            </w:r>
          </w:p>
        </w:tc>
        <w:tc>
          <w:tcPr>
            <w:tcW w:w="2839" w:type="dxa"/>
          </w:tcPr>
          <w:p w:rsidR="00C6485F" w:rsidRPr="00C779CA" w:rsidRDefault="00C6485F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Воткинский</w:t>
            </w:r>
            <w:proofErr w:type="spellEnd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 филиал </w:t>
            </w:r>
            <w:r w:rsidRPr="00C7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профессионального образовательного учреждения Удмуртской Республики</w:t>
            </w:r>
          </w:p>
          <w:p w:rsidR="00E252C1" w:rsidRPr="00C779CA" w:rsidRDefault="00C6485F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«Республиканский медицинский колледж имени героя Советского Союза Ф.А. </w:t>
            </w:r>
            <w:proofErr w:type="spell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Пушиной</w:t>
            </w:r>
            <w:proofErr w:type="spellEnd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  МЗ УР»</w:t>
            </w:r>
          </w:p>
        </w:tc>
        <w:tc>
          <w:tcPr>
            <w:tcW w:w="3260" w:type="dxa"/>
          </w:tcPr>
          <w:p w:rsidR="00E252C1" w:rsidRPr="00C779CA" w:rsidRDefault="00C6485F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 видеоролик по </w:t>
            </w:r>
            <w:r w:rsidRPr="00C7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сестринскому делу в терапии с курсом ПМП (внутримышечная инъекция)</w:t>
            </w:r>
          </w:p>
        </w:tc>
        <w:tc>
          <w:tcPr>
            <w:tcW w:w="4111" w:type="dxa"/>
          </w:tcPr>
          <w:p w:rsidR="00C6485F" w:rsidRPr="00C779CA" w:rsidRDefault="00C6485F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Булдакова</w:t>
            </w:r>
            <w:proofErr w:type="spellEnd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E252C1" w:rsidRPr="00C779CA" w:rsidRDefault="00191C92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6485F" w:rsidRPr="00C779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buld</w:t>
              </w:r>
              <w:r w:rsidR="00C6485F" w:rsidRPr="00C77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485F" w:rsidRPr="00C779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="00C6485F" w:rsidRPr="00C77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 w:rsidR="00C6485F" w:rsidRPr="00C779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6485F" w:rsidRPr="00C779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485F" w:rsidRPr="00C779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6485F"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252C1" w:rsidRPr="00C779CA" w:rsidTr="004D3EEA">
        <w:tc>
          <w:tcPr>
            <w:tcW w:w="456" w:type="dxa"/>
          </w:tcPr>
          <w:p w:rsidR="00E252C1" w:rsidRPr="00C779CA" w:rsidRDefault="00E252C1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2" w:type="dxa"/>
          </w:tcPr>
          <w:p w:rsidR="00E252C1" w:rsidRPr="00C779CA" w:rsidRDefault="00C6485F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Исроил</w:t>
            </w:r>
            <w:proofErr w:type="spellEnd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Насратуллоевич</w:t>
            </w:r>
            <w:proofErr w:type="spellEnd"/>
          </w:p>
        </w:tc>
        <w:tc>
          <w:tcPr>
            <w:tcW w:w="2839" w:type="dxa"/>
          </w:tcPr>
          <w:p w:rsidR="00C6485F" w:rsidRPr="00C779CA" w:rsidRDefault="00C6485F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РЕСПУБЛИКИ БАШКОРТОСТАН </w:t>
            </w:r>
          </w:p>
          <w:p w:rsidR="00E252C1" w:rsidRPr="00C779CA" w:rsidRDefault="00C6485F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«ТУЙМАЗИНСКИЙ МЕДИЦИНСКИЙ КОЛЛЕДЖ»</w:t>
            </w:r>
          </w:p>
        </w:tc>
        <w:tc>
          <w:tcPr>
            <w:tcW w:w="3260" w:type="dxa"/>
          </w:tcPr>
          <w:p w:rsidR="00E252C1" w:rsidRPr="00C779CA" w:rsidRDefault="00C6485F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 видеоролик по Сестринскому делу в хирургии</w:t>
            </w:r>
            <w:r w:rsidR="00BE58BD"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(СЛР)</w:t>
            </w:r>
          </w:p>
        </w:tc>
        <w:tc>
          <w:tcPr>
            <w:tcW w:w="4111" w:type="dxa"/>
          </w:tcPr>
          <w:p w:rsidR="00C6485F" w:rsidRPr="00C779CA" w:rsidRDefault="00C6485F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Косолапова Светлана </w:t>
            </w:r>
            <w:proofErr w:type="spell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2C1" w:rsidRPr="00C779CA" w:rsidRDefault="00C6485F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Букина Наталья Федоровна</w:t>
            </w:r>
          </w:p>
          <w:p w:rsidR="00C6485F" w:rsidRPr="00C779CA" w:rsidRDefault="002B3C38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210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kosolapowa.svetl@yandex.ru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85F" w:rsidRPr="00C779CA" w:rsidRDefault="00C6485F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5F" w:rsidRPr="00C779CA" w:rsidRDefault="002B3C38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210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Tuymazy.mk@doctorrb.ru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2C1" w:rsidRPr="00C779CA" w:rsidTr="004D3EEA">
        <w:tc>
          <w:tcPr>
            <w:tcW w:w="456" w:type="dxa"/>
          </w:tcPr>
          <w:p w:rsidR="00E252C1" w:rsidRPr="00C779CA" w:rsidRDefault="00E252C1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2" w:type="dxa"/>
          </w:tcPr>
          <w:p w:rsidR="00E252C1" w:rsidRPr="00C779CA" w:rsidRDefault="00993620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Бисекешова</w:t>
            </w:r>
            <w:proofErr w:type="spellEnd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</w:p>
        </w:tc>
        <w:tc>
          <w:tcPr>
            <w:tcW w:w="2839" w:type="dxa"/>
          </w:tcPr>
          <w:p w:rsidR="00E252C1" w:rsidRPr="00C779CA" w:rsidRDefault="00993620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Западно-Казахстанский Высший медицинский колледж</w:t>
            </w:r>
          </w:p>
        </w:tc>
        <w:tc>
          <w:tcPr>
            <w:tcW w:w="3260" w:type="dxa"/>
          </w:tcPr>
          <w:p w:rsidR="00E252C1" w:rsidRPr="00C779CA" w:rsidRDefault="00993620" w:rsidP="00C77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 видеоролик по Сестринскому делу в хирургии</w:t>
            </w:r>
            <w:r w:rsidR="00BE58BD"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(иммобилизация верхней конечности)</w:t>
            </w:r>
          </w:p>
        </w:tc>
        <w:tc>
          <w:tcPr>
            <w:tcW w:w="4111" w:type="dxa"/>
          </w:tcPr>
          <w:p w:rsidR="00E252C1" w:rsidRPr="00C779CA" w:rsidRDefault="00993620" w:rsidP="00C77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Дусекенова</w:t>
            </w:r>
            <w:proofErr w:type="spellEnd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Алтынай </w:t>
            </w:r>
            <w:proofErr w:type="spellStart"/>
            <w:r w:rsidRPr="00C779CA">
              <w:rPr>
                <w:rFonts w:ascii="Times New Roman" w:eastAsia="Calibri" w:hAnsi="Times New Roman" w:cs="Times New Roman"/>
                <w:sz w:val="24"/>
                <w:szCs w:val="24"/>
              </w:rPr>
              <w:t>Куанышкалиевна</w:t>
            </w:r>
            <w:proofErr w:type="spellEnd"/>
          </w:p>
          <w:p w:rsidR="00993620" w:rsidRPr="002B3C38" w:rsidRDefault="002B3C38" w:rsidP="00C77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7210E0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altynay</w:t>
              </w:r>
              <w:r w:rsidRPr="007210E0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.</w:t>
              </w:r>
              <w:r w:rsidRPr="007210E0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dusekenova</w:t>
              </w:r>
              <w:r w:rsidRPr="007210E0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@</w:t>
              </w:r>
              <w:r w:rsidRPr="007210E0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7210E0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210E0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252C1" w:rsidRPr="00C779CA" w:rsidTr="004D3EEA">
        <w:tc>
          <w:tcPr>
            <w:tcW w:w="456" w:type="dxa"/>
          </w:tcPr>
          <w:p w:rsidR="00E252C1" w:rsidRPr="00C779CA" w:rsidRDefault="00E252C1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2" w:type="dxa"/>
          </w:tcPr>
          <w:p w:rsidR="00C779CA" w:rsidRPr="00C779CA" w:rsidRDefault="00C779CA" w:rsidP="00C779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Кунаккулова</w:t>
            </w:r>
            <w:proofErr w:type="spellEnd"/>
            <w:r w:rsidRPr="00C7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Юлия Эдуардовна</w:t>
            </w:r>
            <w:r w:rsidRPr="00C7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52C1" w:rsidRPr="00C779CA" w:rsidRDefault="00C779CA" w:rsidP="00C77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Самойлова Варвара Сергеевна</w:t>
            </w:r>
            <w:r w:rsidRPr="00C7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</w:tcPr>
          <w:p w:rsidR="00C779CA" w:rsidRPr="00C779CA" w:rsidRDefault="00C779CA" w:rsidP="00C779C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Государственное автономное профессиональное учреждение Республики Башкортостан </w:t>
            </w:r>
          </w:p>
          <w:p w:rsidR="00E252C1" w:rsidRPr="00C779CA" w:rsidRDefault="00C779CA" w:rsidP="00C7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</w:t>
            </w:r>
            <w:proofErr w:type="spellStart"/>
            <w:r w:rsidRPr="00C7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C7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медицинский колледж”</w:t>
            </w:r>
          </w:p>
        </w:tc>
        <w:tc>
          <w:tcPr>
            <w:tcW w:w="3260" w:type="dxa"/>
          </w:tcPr>
          <w:p w:rsidR="00C779CA" w:rsidRPr="00C779CA" w:rsidRDefault="00C779CA" w:rsidP="00C779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видеоролик по Сестринскому делу в терапии с курсом ПМП</w:t>
            </w:r>
          </w:p>
          <w:p w:rsidR="00E252C1" w:rsidRPr="00C779CA" w:rsidRDefault="00E252C1" w:rsidP="00C77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79CA" w:rsidRPr="00C779CA" w:rsidRDefault="00C779CA" w:rsidP="00C77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Ахмадышина</w:t>
            </w:r>
            <w:proofErr w:type="spellEnd"/>
            <w:r w:rsidRPr="00C7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C7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Гульнара</w:t>
            </w:r>
            <w:proofErr w:type="spellEnd"/>
            <w:r w:rsidRPr="00C7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C7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Байтулловна</w:t>
            </w:r>
            <w:proofErr w:type="spellEnd"/>
            <w:r w:rsidRPr="00C7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52C1" w:rsidRPr="00C779CA" w:rsidRDefault="00C779CA" w:rsidP="00C77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C779CA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gulnarabaytullovna@mail.ru</w:t>
              </w:r>
            </w:hyperlink>
            <w:r w:rsidRPr="00C7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7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6058" w:rsidRPr="00C779CA" w:rsidRDefault="00B06058" w:rsidP="00C77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6058" w:rsidRPr="00C779CA" w:rsidSect="00B06058">
      <w:pgSz w:w="16838" w:h="11906" w:orient="landscape"/>
      <w:pgMar w:top="851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3604"/>
    <w:multiLevelType w:val="hybridMultilevel"/>
    <w:tmpl w:val="98E2B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6058"/>
    <w:rsid w:val="0003746C"/>
    <w:rsid w:val="00075140"/>
    <w:rsid w:val="00154F1E"/>
    <w:rsid w:val="00191C92"/>
    <w:rsid w:val="001A6C64"/>
    <w:rsid w:val="001C79D9"/>
    <w:rsid w:val="002563EF"/>
    <w:rsid w:val="00261F59"/>
    <w:rsid w:val="002A6444"/>
    <w:rsid w:val="002B3C38"/>
    <w:rsid w:val="003431A6"/>
    <w:rsid w:val="00472607"/>
    <w:rsid w:val="004D3EEA"/>
    <w:rsid w:val="004D5484"/>
    <w:rsid w:val="005639DC"/>
    <w:rsid w:val="005B0E24"/>
    <w:rsid w:val="005F5B33"/>
    <w:rsid w:val="006B3B60"/>
    <w:rsid w:val="00815CB2"/>
    <w:rsid w:val="00883078"/>
    <w:rsid w:val="008D786B"/>
    <w:rsid w:val="00904ECD"/>
    <w:rsid w:val="00993620"/>
    <w:rsid w:val="009C1A63"/>
    <w:rsid w:val="009D2F6A"/>
    <w:rsid w:val="00A038B8"/>
    <w:rsid w:val="00A367DF"/>
    <w:rsid w:val="00A4644F"/>
    <w:rsid w:val="00B06058"/>
    <w:rsid w:val="00B716F8"/>
    <w:rsid w:val="00BE58BD"/>
    <w:rsid w:val="00C6485F"/>
    <w:rsid w:val="00C779CA"/>
    <w:rsid w:val="00E03AC6"/>
    <w:rsid w:val="00E11150"/>
    <w:rsid w:val="00E252C1"/>
    <w:rsid w:val="00F054AA"/>
    <w:rsid w:val="00FB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0E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464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0E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464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usa1957@mail.ru" TargetMode="External"/><Relationship Id="rId13" Type="http://schemas.openxmlformats.org/officeDocument/2006/relationships/hyperlink" Target="mailto:olga251077@list.ru" TargetMode="External"/><Relationship Id="rId18" Type="http://schemas.openxmlformats.org/officeDocument/2006/relationships/hyperlink" Target="mailto:Tuymazy.mk@doctorrb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vmu.07@mail.ru" TargetMode="External"/><Relationship Id="rId12" Type="http://schemas.openxmlformats.org/officeDocument/2006/relationships/hyperlink" Target="mailto:svetlanaorlovsckaja@yandex.ru" TargetMode="External"/><Relationship Id="rId17" Type="http://schemas.openxmlformats.org/officeDocument/2006/relationships/hyperlink" Target="mailto:kosolapowa.svetl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uld.lena2017@yandex.ru" TargetMode="External"/><Relationship Id="rId20" Type="http://schemas.openxmlformats.org/officeDocument/2006/relationships/hyperlink" Target="mailto:gulnarabaytullovn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mu-dir@mail.ru" TargetMode="External"/><Relationship Id="rId11" Type="http://schemas.openxmlformats.org/officeDocument/2006/relationships/hyperlink" Target="mailto:svetlanaorlovsckaja@yandex.ru" TargetMode="External"/><Relationship Id="rId5" Type="http://schemas.openxmlformats.org/officeDocument/2006/relationships/hyperlink" Target="mailto:vmu-dir@mail.ru" TargetMode="External"/><Relationship Id="rId15" Type="http://schemas.openxmlformats.org/officeDocument/2006/relationships/hyperlink" Target="mailto:buld.lena2017@yandex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alla-sinitsa@mail.ru" TargetMode="External"/><Relationship Id="rId19" Type="http://schemas.openxmlformats.org/officeDocument/2006/relationships/hyperlink" Target="mailto:altynay.duseken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ta16_05@mail.ru" TargetMode="External"/><Relationship Id="rId14" Type="http://schemas.openxmlformats.org/officeDocument/2006/relationships/hyperlink" Target="mailto:gulnarabaytullovna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24</cp:revision>
  <cp:lastPrinted>2020-12-13T17:32:00Z</cp:lastPrinted>
  <dcterms:created xsi:type="dcterms:W3CDTF">2020-10-24T16:46:00Z</dcterms:created>
  <dcterms:modified xsi:type="dcterms:W3CDTF">2020-12-14T07:14:00Z</dcterms:modified>
</cp:coreProperties>
</file>