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4A4" w:rsidRDefault="006314A4" w:rsidP="006314A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Итоги </w:t>
      </w:r>
    </w:p>
    <w:p w:rsidR="00E452DF" w:rsidRDefault="008C06D3" w:rsidP="008C06D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заочной Межрегиональной</w:t>
      </w:r>
      <w:r w:rsidR="006314A4">
        <w:rPr>
          <w:rFonts w:ascii="Times New Roman" w:hAnsi="Times New Roman" w:cs="Times New Roman"/>
          <w:b/>
          <w:sz w:val="28"/>
        </w:rPr>
        <w:t xml:space="preserve"> Олимпиады по ПМ 04/07 Выполнение работ по профессии Младшая медицинская сестра по уходу за больными МДК.04/07.02. Безопасная среда для пациента и персонала среди студентов 2-го курса специальности 31.02.01 Лечебного дела и студентов 3-го курса специальности 34.02.01. Сестринского дела</w:t>
      </w:r>
      <w:r>
        <w:rPr>
          <w:rFonts w:ascii="Times New Roman" w:hAnsi="Times New Roman" w:cs="Times New Roman"/>
          <w:b/>
          <w:sz w:val="28"/>
        </w:rPr>
        <w:t xml:space="preserve"> специальных медицинских и фармацевтических образовательных организаций Приволжского федерального округа</w:t>
      </w:r>
    </w:p>
    <w:p w:rsidR="00E452DF" w:rsidRPr="00644F0C" w:rsidRDefault="00E452DF" w:rsidP="00E452D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Итоговая оценочная таблица</w:t>
      </w:r>
    </w:p>
    <w:tbl>
      <w:tblPr>
        <w:tblStyle w:val="a8"/>
        <w:tblW w:w="1573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559"/>
        <w:gridCol w:w="1559"/>
        <w:gridCol w:w="1276"/>
        <w:gridCol w:w="1843"/>
        <w:gridCol w:w="1842"/>
        <w:gridCol w:w="1985"/>
        <w:gridCol w:w="2693"/>
      </w:tblGrid>
      <w:tr w:rsidR="00E452DF" w:rsidRPr="000F3FC0" w:rsidTr="009E7B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7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 w:val="restart"/>
          </w:tcPr>
          <w:p w:rsidR="00E452DF" w:rsidRPr="0062743A" w:rsidRDefault="00E452DF" w:rsidP="00EF6588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43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452DF" w:rsidRPr="0062743A" w:rsidRDefault="00E452DF" w:rsidP="000677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43A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559" w:type="dxa"/>
            <w:textDirection w:val="btLr"/>
          </w:tcPr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1-ый этап</w:t>
            </w:r>
          </w:p>
        </w:tc>
        <w:tc>
          <w:tcPr>
            <w:tcW w:w="1559" w:type="dxa"/>
            <w:textDirection w:val="btLr"/>
          </w:tcPr>
          <w:p w:rsidR="00E452DF" w:rsidRPr="00CF6313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6313">
              <w:rPr>
                <w:rFonts w:ascii="Times New Roman" w:hAnsi="Times New Roman" w:cs="Times New Roman"/>
                <w:sz w:val="24"/>
                <w:szCs w:val="24"/>
              </w:rPr>
              <w:t xml:space="preserve">1-е задание </w:t>
            </w:r>
          </w:p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F6313">
              <w:rPr>
                <w:rFonts w:ascii="Times New Roman" w:hAnsi="Times New Roman" w:cs="Times New Roman"/>
                <w:sz w:val="24"/>
                <w:szCs w:val="24"/>
              </w:rPr>
              <w:t>Кроссворд</w:t>
            </w:r>
          </w:p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>2-е задание</w:t>
            </w:r>
          </w:p>
          <w:p w:rsidR="00E452DF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  <w:tc>
          <w:tcPr>
            <w:tcW w:w="1843" w:type="dxa"/>
            <w:textDirection w:val="btLr"/>
          </w:tcPr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 xml:space="preserve">3-е задание </w:t>
            </w:r>
          </w:p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 xml:space="preserve">Найди ошибку </w:t>
            </w:r>
          </w:p>
        </w:tc>
        <w:tc>
          <w:tcPr>
            <w:tcW w:w="1842" w:type="dxa"/>
            <w:textDirection w:val="btLr"/>
          </w:tcPr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 xml:space="preserve">4-е задание </w:t>
            </w:r>
          </w:p>
          <w:p w:rsidR="00E452DF" w:rsidRPr="00D8088E" w:rsidRDefault="00E452DF" w:rsidP="00EF6588">
            <w:pPr>
              <w:ind w:left="113"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8088E">
              <w:rPr>
                <w:rFonts w:ascii="Times New Roman" w:hAnsi="Times New Roman" w:cs="Times New Roman"/>
                <w:sz w:val="24"/>
                <w:szCs w:val="24"/>
              </w:rPr>
              <w:t>Назвать манипуляцию</w:t>
            </w:r>
          </w:p>
        </w:tc>
        <w:tc>
          <w:tcPr>
            <w:tcW w:w="1985" w:type="dxa"/>
            <w:vAlign w:val="bottom"/>
          </w:tcPr>
          <w:p w:rsidR="00E452DF" w:rsidRPr="0062743A" w:rsidRDefault="00E452DF" w:rsidP="00EF6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743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2693" w:type="dxa"/>
            <w:vAlign w:val="bottom"/>
          </w:tcPr>
          <w:p w:rsidR="00E452DF" w:rsidRPr="0062743A" w:rsidRDefault="00E452DF" w:rsidP="00EF65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86356C">
              <w:rPr>
                <w:rFonts w:ascii="Times New Roman" w:hAnsi="Times New Roman" w:cs="Times New Roman"/>
                <w:bCs w:val="0"/>
                <w:szCs w:val="24"/>
              </w:rPr>
              <w:t>Места</w:t>
            </w:r>
          </w:p>
        </w:tc>
      </w:tr>
      <w:tr w:rsidR="00E452DF" w:rsidRPr="000F3FC0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  <w:vMerge/>
          </w:tcPr>
          <w:p w:rsidR="00E452DF" w:rsidRDefault="00E452DF" w:rsidP="00EF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452DF" w:rsidRDefault="00E452DF" w:rsidP="0006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E452DF" w:rsidRPr="00997E02" w:rsidRDefault="00E452DF" w:rsidP="00EF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559" w:type="dxa"/>
            <w:vAlign w:val="bottom"/>
          </w:tcPr>
          <w:p w:rsidR="00E452DF" w:rsidRPr="00997E02" w:rsidRDefault="00E452DF" w:rsidP="00EF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276" w:type="dxa"/>
            <w:vAlign w:val="bottom"/>
          </w:tcPr>
          <w:p w:rsidR="00E452DF" w:rsidRPr="00997E02" w:rsidRDefault="00E452DF" w:rsidP="00EF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843" w:type="dxa"/>
            <w:vAlign w:val="bottom"/>
          </w:tcPr>
          <w:p w:rsidR="00E452DF" w:rsidRPr="0086356C" w:rsidRDefault="00E452DF" w:rsidP="00EF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842" w:type="dxa"/>
            <w:vAlign w:val="bottom"/>
          </w:tcPr>
          <w:p w:rsidR="00E452DF" w:rsidRPr="0086356C" w:rsidRDefault="00E452DF" w:rsidP="00EF65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985" w:type="dxa"/>
          </w:tcPr>
          <w:p w:rsidR="00E452DF" w:rsidRDefault="00E452DF" w:rsidP="00EF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2DF" w:rsidRDefault="00E452DF" w:rsidP="00EF65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7F1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pStyle w:val="a6"/>
              <w:spacing w:after="0" w:line="24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/>
                <w:b/>
                <w:bCs/>
                <w:sz w:val="24"/>
                <w:szCs w:val="24"/>
              </w:rPr>
              <w:t>Мухаметкужина</w:t>
            </w:r>
            <w:proofErr w:type="spellEnd"/>
            <w:r w:rsidRPr="009E7B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Э.Б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11,6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50,6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Диплом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Шпехт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И.И.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13,2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49,5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677F1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Бабаян С.Д.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11,8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48,6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Нургазиева</w:t>
            </w:r>
            <w:proofErr w:type="spellEnd"/>
            <w:r w:rsidRPr="009E7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5,8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47,9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677F1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Кутуева</w:t>
            </w:r>
            <w:proofErr w:type="spellEnd"/>
            <w:r w:rsidRPr="009E7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А.Е.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47,1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Тимофеева К.А.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4,2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46,6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677F1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0677F1" w:rsidRPr="009E7BDE" w:rsidRDefault="000677F1" w:rsidP="00067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</w:tcPr>
          <w:p w:rsidR="000677F1" w:rsidRPr="009E7BDE" w:rsidRDefault="000677F1" w:rsidP="000677F1">
            <w:pPr>
              <w:widowControl w:val="0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E7BDE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Фомичева Е.В.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11,3</w:t>
            </w:r>
          </w:p>
        </w:tc>
        <w:tc>
          <w:tcPr>
            <w:tcW w:w="1559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276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0677F1" w:rsidRPr="009E7BDE" w:rsidRDefault="000677F1" w:rsidP="000677F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46,1</w:t>
            </w:r>
          </w:p>
        </w:tc>
        <w:tc>
          <w:tcPr>
            <w:tcW w:w="2693" w:type="dxa"/>
          </w:tcPr>
          <w:p w:rsidR="000677F1" w:rsidRPr="009E7BDE" w:rsidRDefault="000677F1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Ильинец</w:t>
            </w:r>
            <w:proofErr w:type="spellEnd"/>
            <w:r w:rsidRPr="009E7B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12,3</w:t>
            </w:r>
          </w:p>
        </w:tc>
        <w:tc>
          <w:tcPr>
            <w:tcW w:w="1559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276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  <w:tc>
          <w:tcPr>
            <w:tcW w:w="1843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  <w:tc>
          <w:tcPr>
            <w:tcW w:w="1842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985" w:type="dxa"/>
          </w:tcPr>
          <w:p w:rsidR="00E33E10" w:rsidRPr="009E7BDE" w:rsidRDefault="00E33E10" w:rsidP="00E33E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Солдатов Н.П.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widowControl w:val="0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К.А.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46,0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Шайхутдинова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Г.Р.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eastAsia="Calibri" w:hAnsi="Times New Roman" w:cs="Times New Roman"/>
                <w:b/>
                <w:iCs/>
                <w:color w:val="00000A"/>
                <w:sz w:val="24"/>
                <w:szCs w:val="24"/>
              </w:rPr>
              <w:t>Косарева Т.И.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Джавадова А.А.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12,2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5,3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Куптелеуова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Горошкина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45,2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Борзунов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Д.К.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45,1</w:t>
            </w:r>
          </w:p>
        </w:tc>
        <w:tc>
          <w:tcPr>
            <w:tcW w:w="2693" w:type="dxa"/>
          </w:tcPr>
          <w:p w:rsidR="00E33E10" w:rsidRPr="009E7BDE" w:rsidRDefault="00E33E10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E33E10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E33E10" w:rsidRPr="009E7BDE" w:rsidRDefault="00E33E10" w:rsidP="00E3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33E10" w:rsidRPr="009E7BDE" w:rsidRDefault="00E33E10" w:rsidP="00E33E1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Терентьева П.Е.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559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12,5</w:t>
            </w:r>
          </w:p>
        </w:tc>
        <w:tc>
          <w:tcPr>
            <w:tcW w:w="1276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1985" w:type="dxa"/>
          </w:tcPr>
          <w:p w:rsidR="00E33E10" w:rsidRPr="009E7BDE" w:rsidRDefault="00E33E10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14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E33E10" w:rsidRPr="009E7BDE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9E7BDE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9E7BDE" w:rsidRPr="009E7BD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Мазнева</w:t>
            </w:r>
            <w:proofErr w:type="spellEnd"/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1559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59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843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1842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985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6314A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2693" w:type="dxa"/>
          </w:tcPr>
          <w:p w:rsidR="009E7BDE" w:rsidRPr="009E7BDE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9E7BD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9E7BDE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Котриков</w:t>
            </w:r>
            <w:proofErr w:type="spellEnd"/>
            <w:r w:rsidRPr="003B29B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М.Е.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</w:t>
            </w:r>
          </w:p>
        </w:tc>
        <w:tc>
          <w:tcPr>
            <w:tcW w:w="2693" w:type="dxa"/>
          </w:tcPr>
          <w:p w:rsidR="009E7BDE" w:rsidRPr="009E7BD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Гамагина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Ю.Г.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Хабибуллина А.Э.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2693" w:type="dxa"/>
          </w:tcPr>
          <w:p w:rsidR="009E7BDE" w:rsidRPr="00CF578C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Курнаева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К.С.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Созонов А.О.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6,7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Гаврилина Д.К.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9E7BDE" w:rsidRPr="00CF578C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9E7B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>Хикматуллина</w:t>
            </w:r>
            <w:proofErr w:type="spellEnd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12,1</w:t>
            </w:r>
          </w:p>
        </w:tc>
        <w:tc>
          <w:tcPr>
            <w:tcW w:w="1559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9E7BDE" w:rsidRPr="00997E02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13,5</w:t>
            </w:r>
          </w:p>
        </w:tc>
        <w:tc>
          <w:tcPr>
            <w:tcW w:w="1843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7BDE" w:rsidRPr="0086356C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9E7BDE" w:rsidRPr="006E6A49" w:rsidRDefault="009E7BDE" w:rsidP="009E7BD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Николаева А.С.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12,4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6314A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693" w:type="dxa"/>
          </w:tcPr>
          <w:p w:rsidR="009E7BDE" w:rsidRPr="00CF578C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>Янбулатова</w:t>
            </w:r>
            <w:proofErr w:type="spellEnd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Р.М.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12,0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Миронова В.А.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2693" w:type="dxa"/>
          </w:tcPr>
          <w:p w:rsidR="009E7BDE" w:rsidRPr="00CF578C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Кочетов К.Д.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Кошелева В.Д.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5,2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2693" w:type="dxa"/>
          </w:tcPr>
          <w:p w:rsidR="009E7BDE" w:rsidRPr="00CF578C" w:rsidRDefault="009E7BDE" w:rsidP="009E7B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9E7BDE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9E7BDE" w:rsidRPr="000F3FC0" w:rsidRDefault="009E7BDE" w:rsidP="009E7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9E7BDE" w:rsidRPr="003B29BE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Казакова Д.Г.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559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9E7BDE" w:rsidRPr="00997E02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9E7BDE" w:rsidRPr="0086356C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9E7BDE" w:rsidRPr="006E6A49" w:rsidRDefault="009E7BDE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2693" w:type="dxa"/>
          </w:tcPr>
          <w:p w:rsidR="009E7BDE" w:rsidRPr="006E6A49" w:rsidRDefault="009E7BDE" w:rsidP="009E7B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bCs/>
                <w:sz w:val="20"/>
                <w:szCs w:val="20"/>
              </w:rPr>
              <w:t>Гареева В.А.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bCs/>
                <w:sz w:val="20"/>
                <w:szCs w:val="20"/>
              </w:rPr>
              <w:t>Юсупова Д.А.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Сапай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Ю.В.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Макарова А.А.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11,4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>Гергель</w:t>
            </w:r>
            <w:proofErr w:type="spellEnd"/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К.В.</w:t>
            </w:r>
            <w:proofErr w:type="gramEnd"/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Жидков Д.А.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eastAsia="Calibri" w:hAnsi="Times New Roman" w:cs="Times New Roman"/>
                <w:sz w:val="20"/>
                <w:szCs w:val="20"/>
              </w:rPr>
              <w:t>Асланбекова</w:t>
            </w:r>
            <w:proofErr w:type="spellEnd"/>
            <w:r w:rsidRPr="003B29B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С.Б.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Гайсин Г.М.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Капустина С.А.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Стародворская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Шихмагомедова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К.А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Романова Н.А.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eastAsia="Times New Roman" w:hAnsi="Times New Roman" w:cs="Times New Roman"/>
                <w:sz w:val="20"/>
                <w:szCs w:val="20"/>
              </w:rPr>
              <w:t>Наумова В.В.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13,1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41,9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Хохрина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Шаврина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11,1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Казакова Е.А.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9,8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3,5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Имилова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9,1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pStyle w:val="a7"/>
              <w:spacing w:before="0" w:beforeAutospacing="0" w:after="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3B29BE">
              <w:rPr>
                <w:rFonts w:eastAsia="+mn-ea"/>
                <w:kern w:val="24"/>
                <w:sz w:val="20"/>
                <w:szCs w:val="20"/>
              </w:rPr>
              <w:t>Рахимов Н.Т.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8,7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eastAsiaTheme="minorHAnsi" w:hAnsi="Times New Roman" w:cs="Times New Roman"/>
                <w:sz w:val="20"/>
                <w:szCs w:val="20"/>
              </w:rPr>
              <w:t>Мухамедов</w:t>
            </w:r>
            <w:proofErr w:type="spellEnd"/>
            <w:r w:rsidRPr="003B29B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О. 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12,6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Копылова С. 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11,7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Кувычкова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П.Д.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6,2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Селезнева А.А.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10,4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10,7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3,8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Pr="000F3FC0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Васильева А.Н.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10,2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1,2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Никонова К.С.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11,3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10,8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1,7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Антохина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В. Д.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11,8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12,7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5,5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6314A4" w:rsidRPr="003B29BE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>Шабардина</w:t>
            </w:r>
            <w:proofErr w:type="spellEnd"/>
            <w:r w:rsidRPr="003B29BE"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12,8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10,3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10" w:type="dxa"/>
          </w:tcPr>
          <w:p w:rsidR="006314A4" w:rsidRPr="0086356C" w:rsidRDefault="006314A4" w:rsidP="006314A4">
            <w:pPr>
              <w:widowControl w:val="0"/>
              <w:shd w:val="clear" w:color="auto" w:fill="FFFFFF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Cs/>
                <w:sz w:val="20"/>
                <w:szCs w:val="24"/>
              </w:rPr>
            </w:pPr>
            <w:r w:rsidRPr="0086356C">
              <w:rPr>
                <w:rFonts w:ascii="Times New Roman" w:hAnsi="Times New Roman" w:cs="Times New Roman"/>
                <w:sz w:val="20"/>
                <w:szCs w:val="24"/>
              </w:rPr>
              <w:t>Андронова М.Г.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7E02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356C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2693" w:type="dxa"/>
          </w:tcPr>
          <w:p w:rsidR="006314A4" w:rsidRPr="00CF578C" w:rsidRDefault="006314A4" w:rsidP="006314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  <w:tr w:rsidR="006314A4" w:rsidRPr="006E6A49" w:rsidTr="006314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dxa"/>
          </w:tcPr>
          <w:p w:rsidR="006314A4" w:rsidRDefault="006314A4" w:rsidP="0063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6314A4" w:rsidRPr="0086356C" w:rsidRDefault="006314A4" w:rsidP="006314A4">
            <w:pPr>
              <w:widowControl w:val="0"/>
              <w:shd w:val="clear" w:color="auto" w:fill="FFFFFF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86356C">
              <w:rPr>
                <w:rFonts w:ascii="Times New Roman" w:eastAsia="Times New Roman" w:hAnsi="Times New Roman" w:cs="Times New Roman"/>
                <w:sz w:val="20"/>
                <w:szCs w:val="24"/>
                <w:lang w:val="kk-KZ"/>
              </w:rPr>
              <w:t>Дауленова Ж.Н.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314A4" w:rsidRPr="00997E02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6314A4" w:rsidRPr="0086356C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6314A4" w:rsidRPr="006E6A49" w:rsidRDefault="006314A4" w:rsidP="006314A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6314A4" w:rsidRPr="006E6A49" w:rsidRDefault="006314A4" w:rsidP="006314A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7BDE">
              <w:rPr>
                <w:rFonts w:ascii="Times New Roman" w:hAnsi="Times New Roman" w:cs="Times New Roman"/>
                <w:b/>
              </w:rPr>
              <w:t>Сертификат участника</w:t>
            </w:r>
          </w:p>
        </w:tc>
      </w:tr>
    </w:tbl>
    <w:p w:rsidR="00E452DF" w:rsidRDefault="00E452DF" w:rsidP="00E452DF"/>
    <w:p w:rsidR="00C21D83" w:rsidRDefault="00C21D83"/>
    <w:sectPr w:rsidR="00C21D83" w:rsidSect="00E452DF">
      <w:pgSz w:w="16838" w:h="11906" w:orient="landscape"/>
      <w:pgMar w:top="1407" w:right="820" w:bottom="850" w:left="42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6FD" w:rsidRDefault="002A46FD" w:rsidP="00E452DF">
      <w:pPr>
        <w:spacing w:after="0" w:line="240" w:lineRule="auto"/>
      </w:pPr>
      <w:r>
        <w:separator/>
      </w:r>
    </w:p>
  </w:endnote>
  <w:endnote w:type="continuationSeparator" w:id="0">
    <w:p w:rsidR="002A46FD" w:rsidRDefault="002A46FD" w:rsidP="00E4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6FD" w:rsidRDefault="002A46FD" w:rsidP="00E452DF">
      <w:pPr>
        <w:spacing w:after="0" w:line="240" w:lineRule="auto"/>
      </w:pPr>
      <w:r>
        <w:separator/>
      </w:r>
    </w:p>
  </w:footnote>
  <w:footnote w:type="continuationSeparator" w:id="0">
    <w:p w:rsidR="002A46FD" w:rsidRDefault="002A46FD" w:rsidP="00E45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0E"/>
    <w:rsid w:val="000677F1"/>
    <w:rsid w:val="002A46FD"/>
    <w:rsid w:val="0041560E"/>
    <w:rsid w:val="006314A4"/>
    <w:rsid w:val="008C06D3"/>
    <w:rsid w:val="009E7BDE"/>
    <w:rsid w:val="00C21D83"/>
    <w:rsid w:val="00E33E10"/>
    <w:rsid w:val="00E4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DDC52-CC07-4010-A60C-6A91F959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2D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2DF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452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452DF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E45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Light Grid"/>
    <w:basedOn w:val="a1"/>
    <w:uiPriority w:val="62"/>
    <w:rsid w:val="00E452DF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9">
    <w:name w:val="footer"/>
    <w:basedOn w:val="a"/>
    <w:link w:val="aa"/>
    <w:uiPriority w:val="99"/>
    <w:unhideWhenUsed/>
    <w:rsid w:val="00E45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2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2020-12-29T12:46:00Z</dcterms:created>
  <dcterms:modified xsi:type="dcterms:W3CDTF">2020-12-29T13:38:00Z</dcterms:modified>
</cp:coreProperties>
</file>