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80" w:rsidRPr="00A82DF9" w:rsidRDefault="00A82DF9" w:rsidP="00A82DF9">
      <w:pPr>
        <w:ind w:left="-851"/>
        <w:jc w:val="center"/>
        <w:rPr>
          <w:rFonts w:ascii="Times New Roman" w:hAnsi="Times New Roman" w:cs="Times New Roman"/>
        </w:rPr>
      </w:pPr>
      <w:r w:rsidRPr="00E55F1A">
        <w:rPr>
          <w:rFonts w:ascii="Times New Roman" w:hAnsi="Times New Roman" w:cs="Times New Roman"/>
          <w:b/>
          <w:sz w:val="28"/>
          <w:szCs w:val="28"/>
        </w:rPr>
        <w:t>Список участников заочной Межрегиональной Олимпиады</w:t>
      </w:r>
      <w:r w:rsidR="001761C6">
        <w:rPr>
          <w:rFonts w:ascii="Times New Roman" w:hAnsi="Times New Roman" w:cs="Times New Roman"/>
        </w:rPr>
        <w:t xml:space="preserve"> </w:t>
      </w:r>
      <w:r w:rsidR="001761C6" w:rsidRPr="001761C6">
        <w:rPr>
          <w:rFonts w:ascii="Times New Roman" w:hAnsi="Times New Roman" w:cs="Times New Roman"/>
          <w:b/>
          <w:sz w:val="28"/>
        </w:rPr>
        <w:t>по Физической культуре</w:t>
      </w:r>
    </w:p>
    <w:tbl>
      <w:tblPr>
        <w:tblStyle w:val="a3"/>
        <w:tblW w:w="11052" w:type="dxa"/>
        <w:tblInd w:w="-714" w:type="dxa"/>
        <w:tblLook w:val="04A0"/>
      </w:tblPr>
      <w:tblGrid>
        <w:gridCol w:w="567"/>
        <w:gridCol w:w="4253"/>
        <w:gridCol w:w="6232"/>
      </w:tblGrid>
      <w:tr w:rsidR="00A82DF9" w:rsidRPr="00A82DF9" w:rsidTr="00BA1301">
        <w:tc>
          <w:tcPr>
            <w:tcW w:w="567" w:type="dxa"/>
          </w:tcPr>
          <w:p w:rsidR="00A82DF9" w:rsidRPr="00A82DF9" w:rsidRDefault="00A82DF9" w:rsidP="00A82DF9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A82D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A82DF9" w:rsidRPr="00E55F1A" w:rsidRDefault="00E55F1A" w:rsidP="00A8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</w:t>
            </w:r>
            <w:r w:rsidR="00A82DF9" w:rsidRPr="00E55F1A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6232" w:type="dxa"/>
          </w:tcPr>
          <w:p w:rsidR="00A82DF9" w:rsidRPr="00E55F1A" w:rsidRDefault="00A82DF9" w:rsidP="00A8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sz w:val="28"/>
                <w:szCs w:val="28"/>
              </w:rPr>
              <w:t xml:space="preserve">Учебное </w:t>
            </w:r>
            <w:r w:rsidR="00E55F1A" w:rsidRPr="00E55F1A">
              <w:rPr>
                <w:rFonts w:ascii="Times New Roman" w:hAnsi="Times New Roman" w:cs="Times New Roman"/>
                <w:sz w:val="28"/>
                <w:szCs w:val="28"/>
              </w:rPr>
              <w:t>заведение</w:t>
            </w:r>
          </w:p>
        </w:tc>
      </w:tr>
      <w:tr w:rsidR="00A82DF9" w:rsidRPr="00A82DF9" w:rsidTr="00BA1301">
        <w:tc>
          <w:tcPr>
            <w:tcW w:w="567" w:type="dxa"/>
          </w:tcPr>
          <w:p w:rsidR="00A82DF9" w:rsidRPr="00A82DF9" w:rsidRDefault="00A82DF9" w:rsidP="00A82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A82DF9" w:rsidRPr="00E55F1A" w:rsidRDefault="00A82DF9" w:rsidP="00A82D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DF9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A8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F9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A8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F9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6232" w:type="dxa"/>
          </w:tcPr>
          <w:p w:rsidR="00A82DF9" w:rsidRPr="00E55F1A" w:rsidRDefault="00A82DF9" w:rsidP="00A82D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F9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A82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2DF9">
              <w:rPr>
                <w:rFonts w:ascii="Times New Roman" w:hAnsi="Times New Roman" w:cs="Times New Roman"/>
                <w:sz w:val="24"/>
                <w:szCs w:val="24"/>
              </w:rPr>
              <w:t>ПОО «АБМК»</w:t>
            </w:r>
          </w:p>
        </w:tc>
      </w:tr>
      <w:tr w:rsidR="00A82DF9" w:rsidRPr="00A82DF9" w:rsidTr="00BA1301">
        <w:tc>
          <w:tcPr>
            <w:tcW w:w="567" w:type="dxa"/>
          </w:tcPr>
          <w:p w:rsidR="00A82DF9" w:rsidRPr="00A82DF9" w:rsidRDefault="00A82DF9" w:rsidP="00A82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A82DF9" w:rsidRPr="00E55F1A" w:rsidRDefault="00A82DF9" w:rsidP="00A8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Алмияров</w:t>
            </w:r>
            <w:proofErr w:type="spellEnd"/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Василий Валерьевич</w:t>
            </w:r>
          </w:p>
        </w:tc>
        <w:tc>
          <w:tcPr>
            <w:tcW w:w="6232" w:type="dxa"/>
          </w:tcPr>
          <w:p w:rsidR="00A82DF9" w:rsidRPr="00E55F1A" w:rsidRDefault="00BA1301" w:rsidP="00E55F1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BA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Бирский</w:t>
            </w:r>
            <w:proofErr w:type="spellEnd"/>
            <w:r w:rsidRPr="00BA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медико-фармацевтический колледж»</w:t>
            </w:r>
          </w:p>
        </w:tc>
      </w:tr>
      <w:tr w:rsidR="00A82DF9" w:rsidRPr="00A82DF9" w:rsidTr="00BA1301">
        <w:tc>
          <w:tcPr>
            <w:tcW w:w="567" w:type="dxa"/>
          </w:tcPr>
          <w:p w:rsidR="00A82DF9" w:rsidRPr="00A82DF9" w:rsidRDefault="00BA1301" w:rsidP="00A82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A82DF9" w:rsidRPr="00E55F1A" w:rsidRDefault="00BA1301" w:rsidP="00A8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Борисова Виктория Александровна</w:t>
            </w:r>
          </w:p>
        </w:tc>
        <w:tc>
          <w:tcPr>
            <w:tcW w:w="6232" w:type="dxa"/>
          </w:tcPr>
          <w:p w:rsidR="00A82DF9" w:rsidRPr="00E55F1A" w:rsidRDefault="00BA1301" w:rsidP="00BA13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0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Республики Мордовия «Саранский медицинский колледж» </w:t>
            </w:r>
          </w:p>
        </w:tc>
      </w:tr>
      <w:tr w:rsidR="00BA1301" w:rsidRPr="00A82DF9" w:rsidTr="00BA1301">
        <w:tc>
          <w:tcPr>
            <w:tcW w:w="567" w:type="dxa"/>
          </w:tcPr>
          <w:p w:rsidR="00BA1301" w:rsidRPr="00A82DF9" w:rsidRDefault="00BA1301" w:rsidP="00BA1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A1301" w:rsidRPr="00E55F1A" w:rsidRDefault="00BA1301" w:rsidP="00BA13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Брагина Анастасия Романовна</w:t>
            </w:r>
          </w:p>
        </w:tc>
        <w:tc>
          <w:tcPr>
            <w:tcW w:w="6232" w:type="dxa"/>
          </w:tcPr>
          <w:p w:rsidR="00BA1301" w:rsidRPr="00E55F1A" w:rsidRDefault="00BA1301" w:rsidP="00BA13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5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ГБУ ПОО «АБМК» ГОСУДАРСТВЕННОЕ БЮДЖЕТНОЕ УЧРЕЖДЕНИЕ "ПРОФЕССИОНАЛЬНАЯ ОБРАЗОВАТЕЛЬНАЯ ОРГАНИЗАЦИЯ "АСТРАХАНСКИЙ БАЗОВЫЙ МЕДИЦИНСКИЙ КОЛЛЕДЖ"</w:t>
            </w:r>
          </w:p>
        </w:tc>
      </w:tr>
      <w:tr w:rsidR="00BA1301" w:rsidRPr="00A82DF9" w:rsidTr="00BA1301">
        <w:tc>
          <w:tcPr>
            <w:tcW w:w="567" w:type="dxa"/>
          </w:tcPr>
          <w:p w:rsidR="00BA1301" w:rsidRPr="00A82DF9" w:rsidRDefault="00BA1301" w:rsidP="00BA1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A1301" w:rsidRPr="00E55F1A" w:rsidRDefault="00BA1301" w:rsidP="00BA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Бозоян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Норайровна</w:t>
            </w:r>
            <w:proofErr w:type="spellEnd"/>
          </w:p>
        </w:tc>
        <w:tc>
          <w:tcPr>
            <w:tcW w:w="6232" w:type="dxa"/>
          </w:tcPr>
          <w:p w:rsidR="00BA1301" w:rsidRPr="00E55F1A" w:rsidRDefault="00E55F1A" w:rsidP="00E55F1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A1301" w:rsidRPr="00BA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автономное профессиональное образовательное учреждение Республика Башкортостан «</w:t>
            </w:r>
            <w:proofErr w:type="spellStart"/>
            <w:r w:rsidR="00BA1301" w:rsidRPr="00BA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Белебеевский</w:t>
            </w:r>
            <w:proofErr w:type="spellEnd"/>
            <w:r w:rsidR="00BA1301" w:rsidRPr="00BA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колледж»</w:t>
            </w:r>
            <w:r w:rsidR="00BA1301" w:rsidRPr="00E5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(ГАПОУ РБ «</w:t>
            </w:r>
            <w:proofErr w:type="spellStart"/>
            <w:r w:rsidR="00BA1301" w:rsidRPr="00E5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Белебеевский</w:t>
            </w:r>
            <w:proofErr w:type="spellEnd"/>
            <w:r w:rsidR="00BA1301" w:rsidRPr="00E5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колледж»)</w:t>
            </w:r>
          </w:p>
        </w:tc>
      </w:tr>
      <w:tr w:rsidR="00BA1301" w:rsidRPr="00A82DF9" w:rsidTr="00BA1301">
        <w:tc>
          <w:tcPr>
            <w:tcW w:w="567" w:type="dxa"/>
          </w:tcPr>
          <w:p w:rsidR="00BA1301" w:rsidRPr="00A82DF9" w:rsidRDefault="00BA1301" w:rsidP="00BA1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A1301" w:rsidRPr="00E55F1A" w:rsidRDefault="00BA1301" w:rsidP="00BA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Быков Тимофей Анатольевич</w:t>
            </w:r>
          </w:p>
        </w:tc>
        <w:tc>
          <w:tcPr>
            <w:tcW w:w="6232" w:type="dxa"/>
          </w:tcPr>
          <w:p w:rsidR="00BA1301" w:rsidRPr="00E55F1A" w:rsidRDefault="00E55F1A" w:rsidP="00E55F1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1301" w:rsidRPr="00BA1301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 «</w:t>
            </w:r>
            <w:proofErr w:type="spellStart"/>
            <w:r w:rsidR="00BA1301" w:rsidRPr="00BA1301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="00BA1301" w:rsidRPr="00BA130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BA1301" w:rsidRPr="00A82DF9" w:rsidTr="00BA1301">
        <w:tc>
          <w:tcPr>
            <w:tcW w:w="567" w:type="dxa"/>
          </w:tcPr>
          <w:p w:rsidR="00BA1301" w:rsidRPr="00A82DF9" w:rsidRDefault="00BA1301" w:rsidP="00BA1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A1301" w:rsidRPr="00E55F1A" w:rsidRDefault="00BA1301" w:rsidP="00BA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Веселова Софья Андреевна</w:t>
            </w:r>
          </w:p>
        </w:tc>
        <w:tc>
          <w:tcPr>
            <w:tcW w:w="6232" w:type="dxa"/>
          </w:tcPr>
          <w:p w:rsidR="00BA1301" w:rsidRPr="00E55F1A" w:rsidRDefault="00BA1301" w:rsidP="00BA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  <w:p w:rsidR="00BA1301" w:rsidRPr="00E55F1A" w:rsidRDefault="00BA1301" w:rsidP="00BA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СО «СОБМК»</w:t>
            </w:r>
          </w:p>
        </w:tc>
      </w:tr>
      <w:tr w:rsidR="00BA1301" w:rsidRPr="00A82DF9" w:rsidTr="00BA1301">
        <w:tc>
          <w:tcPr>
            <w:tcW w:w="567" w:type="dxa"/>
          </w:tcPr>
          <w:p w:rsidR="00BA1301" w:rsidRDefault="00BA1301" w:rsidP="00BA1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A1301" w:rsidRPr="00E55F1A" w:rsidRDefault="0097734C" w:rsidP="00BA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6232" w:type="dxa"/>
          </w:tcPr>
          <w:p w:rsidR="00BA1301" w:rsidRPr="00E55F1A" w:rsidRDefault="00E55F1A" w:rsidP="00E55F1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7734C" w:rsidRPr="00977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автономное профессиональное образовательное учреждение Республика Башкортостан «</w:t>
            </w:r>
            <w:proofErr w:type="spellStart"/>
            <w:r w:rsidR="0097734C" w:rsidRPr="00977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Белебеевский</w:t>
            </w:r>
            <w:proofErr w:type="spellEnd"/>
            <w:r w:rsidR="0097734C" w:rsidRPr="00977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колледж»</w:t>
            </w:r>
            <w:r w:rsidR="0097734C" w:rsidRPr="00E5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(ГАПОУ РБ «</w:t>
            </w:r>
            <w:proofErr w:type="spellStart"/>
            <w:r w:rsidR="0097734C" w:rsidRPr="00E5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Белебеевский</w:t>
            </w:r>
            <w:proofErr w:type="spellEnd"/>
            <w:r w:rsidR="0097734C" w:rsidRPr="00E5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колледж»)</w:t>
            </w:r>
          </w:p>
        </w:tc>
      </w:tr>
      <w:tr w:rsidR="0097734C" w:rsidRPr="00A82DF9" w:rsidTr="00BA1301">
        <w:tc>
          <w:tcPr>
            <w:tcW w:w="567" w:type="dxa"/>
          </w:tcPr>
          <w:p w:rsidR="0097734C" w:rsidRDefault="0097734C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4253" w:type="dxa"/>
          </w:tcPr>
          <w:p w:rsidR="0097734C" w:rsidRPr="00E55F1A" w:rsidRDefault="0097734C" w:rsidP="009773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Ксения Андреевна</w:t>
            </w:r>
          </w:p>
        </w:tc>
        <w:tc>
          <w:tcPr>
            <w:tcW w:w="6232" w:type="dxa"/>
          </w:tcPr>
          <w:p w:rsidR="0097734C" w:rsidRPr="00E55F1A" w:rsidRDefault="0097734C" w:rsidP="009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профессиональное бюджетное учреждение / КОГПОБУ «Кировский медицинский колледж»</w:t>
            </w:r>
          </w:p>
        </w:tc>
      </w:tr>
      <w:tr w:rsidR="0097734C" w:rsidRPr="00A82DF9" w:rsidTr="00BA1301">
        <w:tc>
          <w:tcPr>
            <w:tcW w:w="567" w:type="dxa"/>
          </w:tcPr>
          <w:p w:rsidR="0097734C" w:rsidRDefault="0097734C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</w:tcPr>
          <w:p w:rsidR="0097734C" w:rsidRPr="00E55F1A" w:rsidRDefault="0097734C" w:rsidP="009773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</w:tc>
        <w:tc>
          <w:tcPr>
            <w:tcW w:w="6232" w:type="dxa"/>
          </w:tcPr>
          <w:p w:rsidR="0097734C" w:rsidRPr="00E55F1A" w:rsidRDefault="003F52C6" w:rsidP="0097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"Йошкар-Олинский медицинский колледж", (ГБПОУ РМЭ "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Йошкар-Олинский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7734C" w:rsidRPr="00A82DF9" w:rsidTr="00BA1301">
        <w:tc>
          <w:tcPr>
            <w:tcW w:w="567" w:type="dxa"/>
          </w:tcPr>
          <w:p w:rsidR="0097734C" w:rsidRDefault="0097734C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</w:tcPr>
          <w:p w:rsidR="0097734C" w:rsidRPr="00E55F1A" w:rsidRDefault="0097734C" w:rsidP="009773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Гулина</w:t>
            </w:r>
            <w:proofErr w:type="spellEnd"/>
            <w:r w:rsidRPr="00E55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Алина Олеговна </w:t>
            </w:r>
          </w:p>
        </w:tc>
        <w:tc>
          <w:tcPr>
            <w:tcW w:w="6232" w:type="dxa"/>
          </w:tcPr>
          <w:p w:rsidR="0097734C" w:rsidRPr="00E55F1A" w:rsidRDefault="0097734C" w:rsidP="0097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ГБПОУ Республика Мордовия «</w:t>
            </w:r>
            <w:proofErr w:type="spellStart"/>
            <w:r w:rsidRPr="00E55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Ардатовский</w:t>
            </w:r>
            <w:proofErr w:type="spellEnd"/>
            <w:r w:rsidRPr="00E55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медицинский колледж»</w:t>
            </w:r>
          </w:p>
        </w:tc>
      </w:tr>
      <w:tr w:rsidR="0097734C" w:rsidRPr="00A82DF9" w:rsidTr="00BA1301">
        <w:tc>
          <w:tcPr>
            <w:tcW w:w="567" w:type="dxa"/>
          </w:tcPr>
          <w:p w:rsidR="0097734C" w:rsidRDefault="0097734C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</w:tcPr>
          <w:p w:rsidR="0097734C" w:rsidRPr="00E55F1A" w:rsidRDefault="0097734C" w:rsidP="009773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Катерова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6232" w:type="dxa"/>
          </w:tcPr>
          <w:p w:rsidR="0097734C" w:rsidRPr="00E55F1A" w:rsidRDefault="0097734C" w:rsidP="009773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34C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97734C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автономного профессионального образовательного учреждения Саратовской области « Саратовский областной базовый медицинский колледж»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СО «СОБМК»</w:t>
            </w:r>
          </w:p>
        </w:tc>
      </w:tr>
      <w:tr w:rsidR="0097734C" w:rsidRPr="00A82DF9" w:rsidTr="00BA1301">
        <w:tc>
          <w:tcPr>
            <w:tcW w:w="567" w:type="dxa"/>
          </w:tcPr>
          <w:p w:rsidR="0097734C" w:rsidRDefault="0097734C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253" w:type="dxa"/>
          </w:tcPr>
          <w:p w:rsidR="0097734C" w:rsidRPr="00E55F1A" w:rsidRDefault="0097734C" w:rsidP="009773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34C">
              <w:rPr>
                <w:rFonts w:ascii="Times New Roman" w:hAnsi="Times New Roman" w:cs="Times New Roman"/>
                <w:sz w:val="24"/>
                <w:szCs w:val="24"/>
              </w:rPr>
              <w:t>Камынин</w:t>
            </w:r>
            <w:proofErr w:type="spellEnd"/>
            <w:r w:rsidRPr="0097734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6232" w:type="dxa"/>
          </w:tcPr>
          <w:p w:rsidR="0097734C" w:rsidRPr="00E55F1A" w:rsidRDefault="0097734C" w:rsidP="0097734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4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97734C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97734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97734C" w:rsidRPr="00A82DF9" w:rsidTr="00BA1301">
        <w:tc>
          <w:tcPr>
            <w:tcW w:w="567" w:type="dxa"/>
          </w:tcPr>
          <w:p w:rsidR="0097734C" w:rsidRDefault="0097734C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3" w:type="dxa"/>
          </w:tcPr>
          <w:p w:rsidR="0097734C" w:rsidRPr="0097734C" w:rsidRDefault="0097734C" w:rsidP="0097734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Киреева Малина Сергеевна</w:t>
            </w:r>
          </w:p>
          <w:p w:rsidR="0097734C" w:rsidRPr="00E55F1A" w:rsidRDefault="0097734C" w:rsidP="009773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97734C" w:rsidRPr="00E55F1A" w:rsidRDefault="0097734C" w:rsidP="0097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</w:t>
            </w: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F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55F1A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Вольский</w:t>
            </w:r>
            <w:proofErr w:type="spellEnd"/>
            <w:r w:rsidRPr="00E55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медицинский колледж им.З.И. </w:t>
            </w:r>
            <w:proofErr w:type="spellStart"/>
            <w:r w:rsidRPr="00E55F1A">
              <w:rPr>
                <w:rFonts w:ascii="Times New Roman" w:hAnsi="Times New Roman" w:cs="Times New Roman"/>
                <w:bCs/>
                <w:sz w:val="24"/>
                <w:szCs w:val="24"/>
              </w:rPr>
              <w:t>Маресевой</w:t>
            </w:r>
            <w:proofErr w:type="spellEnd"/>
            <w:r w:rsidRPr="00E55F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7734C" w:rsidRPr="00A82DF9" w:rsidTr="00BA1301">
        <w:tc>
          <w:tcPr>
            <w:tcW w:w="567" w:type="dxa"/>
          </w:tcPr>
          <w:p w:rsidR="0097734C" w:rsidRDefault="0097734C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</w:tcPr>
          <w:p w:rsidR="0097734C" w:rsidRPr="00E55F1A" w:rsidRDefault="0097734C" w:rsidP="0097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Кинзябаев</w:t>
            </w:r>
            <w:proofErr w:type="spellEnd"/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Байрас</w:t>
            </w:r>
            <w:proofErr w:type="spellEnd"/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Забирович</w:t>
            </w:r>
            <w:proofErr w:type="spellEnd"/>
          </w:p>
        </w:tc>
        <w:tc>
          <w:tcPr>
            <w:tcW w:w="6232" w:type="dxa"/>
          </w:tcPr>
          <w:p w:rsidR="0097734C" w:rsidRPr="00E55F1A" w:rsidRDefault="0097734C" w:rsidP="0097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Республики Башкортостан "Белорецкий медицинский колледж". ГАПОУ РБ "Белорецкий медицинский колледж"</w:t>
            </w:r>
          </w:p>
        </w:tc>
      </w:tr>
      <w:tr w:rsidR="0097734C" w:rsidRPr="00A82DF9" w:rsidTr="00BA1301">
        <w:tc>
          <w:tcPr>
            <w:tcW w:w="567" w:type="dxa"/>
          </w:tcPr>
          <w:p w:rsidR="0097734C" w:rsidRDefault="0097734C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3" w:type="dxa"/>
          </w:tcPr>
          <w:p w:rsidR="0097734C" w:rsidRPr="00E55F1A" w:rsidRDefault="003F52C6" w:rsidP="009773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Куртляева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Ильнара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6232" w:type="dxa"/>
          </w:tcPr>
          <w:p w:rsidR="0097734C" w:rsidRPr="00E55F1A" w:rsidRDefault="003F52C6" w:rsidP="009773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при БГМУ</w:t>
            </w:r>
          </w:p>
        </w:tc>
      </w:tr>
      <w:tr w:rsidR="0097734C" w:rsidRPr="00A82DF9" w:rsidTr="00BA1301">
        <w:tc>
          <w:tcPr>
            <w:tcW w:w="567" w:type="dxa"/>
          </w:tcPr>
          <w:p w:rsidR="0097734C" w:rsidRDefault="003F52C6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</w:tcPr>
          <w:p w:rsidR="0097734C" w:rsidRPr="00E55F1A" w:rsidRDefault="003F52C6" w:rsidP="009773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6232" w:type="dxa"/>
          </w:tcPr>
          <w:p w:rsidR="0097734C" w:rsidRPr="00E55F1A" w:rsidRDefault="003F52C6" w:rsidP="009773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"Йошкар-Олинский медицинский колледж", (ГБПОУ РМЭ "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Йошкар-Олинский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7734C" w:rsidRPr="00A82DF9" w:rsidTr="00BA1301">
        <w:tc>
          <w:tcPr>
            <w:tcW w:w="567" w:type="dxa"/>
          </w:tcPr>
          <w:p w:rsidR="0097734C" w:rsidRDefault="003F52C6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3" w:type="dxa"/>
          </w:tcPr>
          <w:p w:rsidR="0097734C" w:rsidRPr="00E55F1A" w:rsidRDefault="003F52C6" w:rsidP="009773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Любимова Мария Андреевна</w:t>
            </w:r>
          </w:p>
        </w:tc>
        <w:tc>
          <w:tcPr>
            <w:tcW w:w="6232" w:type="dxa"/>
          </w:tcPr>
          <w:p w:rsidR="0097734C" w:rsidRPr="00E55F1A" w:rsidRDefault="003F52C6" w:rsidP="009773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ГАПОУ КМК, Государственное автономное профессиональное образовательное учреждение «Казанский медицинский колледж»</w:t>
            </w:r>
          </w:p>
        </w:tc>
      </w:tr>
      <w:tr w:rsidR="0097734C" w:rsidRPr="00A82DF9" w:rsidTr="00BA1301">
        <w:tc>
          <w:tcPr>
            <w:tcW w:w="567" w:type="dxa"/>
          </w:tcPr>
          <w:p w:rsidR="0097734C" w:rsidRDefault="003F52C6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</w:tcPr>
          <w:p w:rsidR="0097734C" w:rsidRPr="00E55F1A" w:rsidRDefault="003F52C6" w:rsidP="009773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Музафаров</w:t>
            </w:r>
            <w:proofErr w:type="spellEnd"/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Айгиз</w:t>
            </w:r>
            <w:proofErr w:type="spellEnd"/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6232" w:type="dxa"/>
          </w:tcPr>
          <w:p w:rsidR="0097734C" w:rsidRPr="00E55F1A" w:rsidRDefault="003F52C6" w:rsidP="003F52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3F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Сибайский</w:t>
            </w:r>
            <w:proofErr w:type="spellEnd"/>
            <w:r w:rsidRPr="003F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ГАПОУ РБ «СМК»</w:t>
            </w:r>
          </w:p>
        </w:tc>
      </w:tr>
      <w:tr w:rsidR="003F52C6" w:rsidRPr="00A82DF9" w:rsidTr="00BA1301">
        <w:tc>
          <w:tcPr>
            <w:tcW w:w="567" w:type="dxa"/>
          </w:tcPr>
          <w:p w:rsidR="003F52C6" w:rsidRDefault="003F52C6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3" w:type="dxa"/>
          </w:tcPr>
          <w:p w:rsidR="003F52C6" w:rsidRPr="00E55F1A" w:rsidRDefault="003F52C6" w:rsidP="00977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Муриков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6232" w:type="dxa"/>
          </w:tcPr>
          <w:p w:rsidR="003F52C6" w:rsidRPr="00E55F1A" w:rsidRDefault="003F52C6" w:rsidP="003F52C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C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3F52C6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F52C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ГБПОУ Республики Мордовия «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3F52C6" w:rsidRPr="00A82DF9" w:rsidTr="00BA1301">
        <w:tc>
          <w:tcPr>
            <w:tcW w:w="567" w:type="dxa"/>
          </w:tcPr>
          <w:p w:rsidR="003F52C6" w:rsidRDefault="003F52C6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3" w:type="dxa"/>
          </w:tcPr>
          <w:p w:rsidR="003F52C6" w:rsidRPr="00E55F1A" w:rsidRDefault="003F52C6" w:rsidP="00977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Набатова Мария Александровна</w:t>
            </w:r>
          </w:p>
        </w:tc>
        <w:tc>
          <w:tcPr>
            <w:tcW w:w="6232" w:type="dxa"/>
          </w:tcPr>
          <w:p w:rsidR="003F52C6" w:rsidRPr="00E55F1A" w:rsidRDefault="003F52C6" w:rsidP="003F52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1A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государственное профессиональное бюджетное учреждение / КОГПОБУ «Кировский медицинский колледж»</w:t>
            </w:r>
          </w:p>
        </w:tc>
      </w:tr>
      <w:tr w:rsidR="003F52C6" w:rsidRPr="00A82DF9" w:rsidTr="00BA1301">
        <w:tc>
          <w:tcPr>
            <w:tcW w:w="567" w:type="dxa"/>
          </w:tcPr>
          <w:p w:rsidR="003F52C6" w:rsidRDefault="003F52C6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3" w:type="dxa"/>
          </w:tcPr>
          <w:p w:rsidR="00D11B75" w:rsidRPr="00D11B75" w:rsidRDefault="00D11B75" w:rsidP="00D11B75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75">
              <w:rPr>
                <w:rFonts w:ascii="Times New Roman" w:hAnsi="Times New Roman" w:cs="Times New Roman"/>
                <w:sz w:val="24"/>
                <w:szCs w:val="24"/>
              </w:rPr>
              <w:t>Мамяшева</w:t>
            </w:r>
            <w:proofErr w:type="spellEnd"/>
            <w:r w:rsidRPr="00D11B7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  <w:p w:rsidR="003F52C6" w:rsidRPr="00E55F1A" w:rsidRDefault="003F52C6" w:rsidP="00977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3F52C6" w:rsidRPr="00E55F1A" w:rsidRDefault="00D11B75" w:rsidP="003F52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ГАПОУ КМК, Государственное автономное профессиональное образовательное учреждение «Казанский медицинский колледж»</w:t>
            </w:r>
          </w:p>
        </w:tc>
      </w:tr>
      <w:tr w:rsidR="00D11B75" w:rsidRPr="00A82DF9" w:rsidTr="00BA1301">
        <w:tc>
          <w:tcPr>
            <w:tcW w:w="567" w:type="dxa"/>
          </w:tcPr>
          <w:p w:rsidR="00D11B75" w:rsidRDefault="00D11B75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3" w:type="dxa"/>
          </w:tcPr>
          <w:p w:rsidR="00D11B75" w:rsidRPr="00E55F1A" w:rsidRDefault="00D11B75" w:rsidP="00D11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Печёнкина Вера</w:t>
            </w:r>
            <w:r w:rsidR="00E55F1A"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6232" w:type="dxa"/>
          </w:tcPr>
          <w:p w:rsidR="00D11B75" w:rsidRPr="00E55F1A" w:rsidRDefault="00D11B75" w:rsidP="003F52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F1A"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</w:t>
            </w:r>
            <w:r w:rsidR="00E55F1A" w:rsidRPr="006F3AB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  <w:r w:rsidR="00E55F1A"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Саратовской области «</w:t>
            </w:r>
            <w:proofErr w:type="spellStart"/>
            <w:r w:rsidR="00E55F1A" w:rsidRPr="00E55F1A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="00E55F1A"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F1A" w:rsidRPr="00E55F1A">
              <w:rPr>
                <w:rFonts w:ascii="Times New Roman" w:hAnsi="Times New Roman" w:cs="Times New Roman"/>
                <w:sz w:val="24"/>
                <w:szCs w:val="24"/>
              </w:rPr>
              <w:t>мецинский</w:t>
            </w:r>
            <w:proofErr w:type="spellEnd"/>
            <w:r w:rsidR="00E55F1A"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</w:tr>
      <w:tr w:rsidR="00D11B75" w:rsidRPr="00A82DF9" w:rsidTr="00BA1301">
        <w:tc>
          <w:tcPr>
            <w:tcW w:w="567" w:type="dxa"/>
          </w:tcPr>
          <w:p w:rsidR="00D11B75" w:rsidRDefault="00D11B75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3" w:type="dxa"/>
          </w:tcPr>
          <w:p w:rsidR="006F3AB3" w:rsidRPr="006F3AB3" w:rsidRDefault="006F3AB3" w:rsidP="006F3AB3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B3">
              <w:rPr>
                <w:rFonts w:ascii="Times New Roman" w:hAnsi="Times New Roman" w:cs="Times New Roman"/>
                <w:sz w:val="24"/>
                <w:szCs w:val="24"/>
              </w:rPr>
              <w:t>Соболева Евгения Ивановна</w:t>
            </w:r>
          </w:p>
          <w:p w:rsidR="00D11B75" w:rsidRPr="00E55F1A" w:rsidRDefault="00D11B75" w:rsidP="00D11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D11B75" w:rsidRPr="00E55F1A" w:rsidRDefault="006F3AB3" w:rsidP="006F3A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6F3AB3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6F3AB3">
              <w:rPr>
                <w:rFonts w:ascii="Times New Roman" w:hAnsi="Times New Roman" w:cs="Times New Roman"/>
                <w:sz w:val="24"/>
                <w:szCs w:val="24"/>
              </w:rPr>
              <w:t>» Филиал «</w:t>
            </w:r>
            <w:proofErr w:type="spellStart"/>
            <w:r w:rsidRPr="006F3AB3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6F3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3AB3" w:rsidRPr="00A82DF9" w:rsidTr="00BA1301">
        <w:tc>
          <w:tcPr>
            <w:tcW w:w="567" w:type="dxa"/>
          </w:tcPr>
          <w:p w:rsidR="006F3AB3" w:rsidRDefault="006F3AB3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53" w:type="dxa"/>
          </w:tcPr>
          <w:p w:rsidR="006F3AB3" w:rsidRPr="00E55F1A" w:rsidRDefault="006F3AB3" w:rsidP="006F3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Стрельчень</w:t>
            </w:r>
            <w:proofErr w:type="spellEnd"/>
            <w:r w:rsidRPr="00E5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6232" w:type="dxa"/>
          </w:tcPr>
          <w:p w:rsidR="006F3AB3" w:rsidRPr="00E55F1A" w:rsidRDefault="006F3AB3" w:rsidP="006F3A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B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</w:t>
            </w:r>
            <w:r w:rsidRPr="006F3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AB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F3AB3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Вольский</w:t>
            </w:r>
            <w:proofErr w:type="spellEnd"/>
            <w:r w:rsidRPr="006F3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медицинский колледж им.З.И. </w:t>
            </w:r>
            <w:proofErr w:type="spellStart"/>
            <w:r w:rsidRPr="006F3AB3">
              <w:rPr>
                <w:rFonts w:ascii="Times New Roman" w:hAnsi="Times New Roman" w:cs="Times New Roman"/>
                <w:bCs/>
                <w:sz w:val="24"/>
                <w:szCs w:val="24"/>
              </w:rPr>
              <w:t>Маресевой</w:t>
            </w:r>
            <w:proofErr w:type="spellEnd"/>
            <w:r w:rsidRPr="006F3A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F3AB3" w:rsidRPr="00A82DF9" w:rsidTr="00BA1301">
        <w:tc>
          <w:tcPr>
            <w:tcW w:w="567" w:type="dxa"/>
          </w:tcPr>
          <w:p w:rsidR="006F3AB3" w:rsidRDefault="006F3AB3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53" w:type="dxa"/>
          </w:tcPr>
          <w:p w:rsidR="006F3AB3" w:rsidRPr="00E55F1A" w:rsidRDefault="006F3AB3" w:rsidP="006F3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Скарга</w:t>
            </w:r>
            <w:proofErr w:type="spellEnd"/>
            <w:r w:rsidRPr="00E55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Анастасия Николаевна</w:t>
            </w:r>
          </w:p>
        </w:tc>
        <w:tc>
          <w:tcPr>
            <w:tcW w:w="6232" w:type="dxa"/>
          </w:tcPr>
          <w:p w:rsidR="006F3AB3" w:rsidRPr="00E55F1A" w:rsidRDefault="006F3AB3" w:rsidP="006F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ГБПОУ Республика Мордовия «</w:t>
            </w:r>
            <w:proofErr w:type="spellStart"/>
            <w:r w:rsidRPr="00E55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Ардатовский</w:t>
            </w:r>
            <w:proofErr w:type="spellEnd"/>
            <w:r w:rsidRPr="00E55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медицинский колледж»</w:t>
            </w:r>
          </w:p>
        </w:tc>
      </w:tr>
      <w:tr w:rsidR="006F3AB3" w:rsidRPr="00A82DF9" w:rsidTr="00BA1301">
        <w:tc>
          <w:tcPr>
            <w:tcW w:w="567" w:type="dxa"/>
          </w:tcPr>
          <w:p w:rsidR="006F3AB3" w:rsidRDefault="006F3AB3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53" w:type="dxa"/>
          </w:tcPr>
          <w:p w:rsidR="006F3AB3" w:rsidRPr="00E55F1A" w:rsidRDefault="006F3AB3" w:rsidP="006F3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Толокина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6232" w:type="dxa"/>
          </w:tcPr>
          <w:p w:rsidR="006F3AB3" w:rsidRPr="00E55F1A" w:rsidRDefault="006F3AB3" w:rsidP="006F3A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Республики Мордовия «Саранский медицинский колледж» </w:t>
            </w:r>
          </w:p>
        </w:tc>
      </w:tr>
      <w:tr w:rsidR="006F3AB3" w:rsidRPr="00A82DF9" w:rsidTr="00BA1301">
        <w:tc>
          <w:tcPr>
            <w:tcW w:w="567" w:type="dxa"/>
          </w:tcPr>
          <w:p w:rsidR="006F3AB3" w:rsidRDefault="006F3AB3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53" w:type="dxa"/>
          </w:tcPr>
          <w:p w:rsidR="006F3AB3" w:rsidRPr="00E55F1A" w:rsidRDefault="006F3AB3" w:rsidP="006F3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Тюрина Надежда Ильинична</w:t>
            </w:r>
          </w:p>
        </w:tc>
        <w:tc>
          <w:tcPr>
            <w:tcW w:w="6232" w:type="dxa"/>
          </w:tcPr>
          <w:p w:rsidR="006F3AB3" w:rsidRPr="00E55F1A" w:rsidRDefault="003E0146" w:rsidP="003E01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6F3AB3" w:rsidRPr="006F3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едеральное государственное бюджетное </w:t>
            </w:r>
            <w:r w:rsidR="006F3AB3" w:rsidRPr="006F3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профессиональное образовательное учреждение</w:t>
            </w:r>
            <w:r w:rsidR="006F3AB3" w:rsidRPr="006F3A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3AB3" w:rsidRPr="006F3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«Пензенский базовый медицинский колледж» Министерства здравоохранения Российской Федерации</w:t>
            </w:r>
          </w:p>
        </w:tc>
      </w:tr>
      <w:tr w:rsidR="006F3AB3" w:rsidRPr="00A82DF9" w:rsidTr="00BA1301">
        <w:tc>
          <w:tcPr>
            <w:tcW w:w="567" w:type="dxa"/>
          </w:tcPr>
          <w:p w:rsidR="006F3AB3" w:rsidRDefault="006F3AB3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4253" w:type="dxa"/>
          </w:tcPr>
          <w:p w:rsidR="006F3AB3" w:rsidRPr="006F3AB3" w:rsidRDefault="006F3AB3" w:rsidP="006F3A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B3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6F3AB3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F3AB3"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  <w:p w:rsidR="006F3AB3" w:rsidRPr="00E55F1A" w:rsidRDefault="006F3AB3" w:rsidP="006F3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F3AB3" w:rsidRPr="00E55F1A" w:rsidRDefault="006F3AB3" w:rsidP="006F3AB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AB3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профессионального образовательного учреждения Саратовской области «</w:t>
            </w:r>
            <w:proofErr w:type="spellStart"/>
            <w:r w:rsidRPr="006F3AB3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6F3AB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Святого Луки (</w:t>
            </w:r>
            <w:proofErr w:type="spellStart"/>
            <w:r w:rsidRPr="006F3AB3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6F3AB3">
              <w:rPr>
                <w:rFonts w:ascii="Times New Roman" w:hAnsi="Times New Roman" w:cs="Times New Roman"/>
                <w:sz w:val="24"/>
                <w:szCs w:val="24"/>
              </w:rPr>
              <w:t>)» в г. Марксе</w:t>
            </w:r>
          </w:p>
        </w:tc>
      </w:tr>
      <w:tr w:rsidR="006F3AB3" w:rsidRPr="00A82DF9" w:rsidTr="00BA1301">
        <w:tc>
          <w:tcPr>
            <w:tcW w:w="567" w:type="dxa"/>
          </w:tcPr>
          <w:p w:rsidR="006F3AB3" w:rsidRDefault="006F3AB3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53" w:type="dxa"/>
          </w:tcPr>
          <w:p w:rsidR="006F3AB3" w:rsidRPr="006F3AB3" w:rsidRDefault="006F3AB3" w:rsidP="006F3AB3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B3">
              <w:rPr>
                <w:rFonts w:ascii="Times New Roman" w:hAnsi="Times New Roman" w:cs="Times New Roman"/>
                <w:sz w:val="24"/>
                <w:szCs w:val="24"/>
              </w:rPr>
              <w:t>Федосеев Никита Николаевич</w:t>
            </w:r>
          </w:p>
          <w:p w:rsidR="006F3AB3" w:rsidRPr="00E55F1A" w:rsidRDefault="006F3AB3" w:rsidP="006F3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F3AB3" w:rsidRPr="00E55F1A" w:rsidRDefault="003E0146" w:rsidP="006F3A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3AB3" w:rsidRPr="006F3AB3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учреждение«</w:t>
            </w:r>
            <w:proofErr w:type="spellStart"/>
            <w:r w:rsidR="006F3AB3" w:rsidRPr="006F3AB3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="006F3AB3" w:rsidRPr="006F3AB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училище»ГБПОУ «КМУ»</w:t>
            </w:r>
          </w:p>
        </w:tc>
      </w:tr>
      <w:tr w:rsidR="006F3AB3" w:rsidRPr="00A82DF9" w:rsidTr="00BA1301">
        <w:tc>
          <w:tcPr>
            <w:tcW w:w="567" w:type="dxa"/>
          </w:tcPr>
          <w:p w:rsidR="006F3AB3" w:rsidRDefault="006F3AB3" w:rsidP="0097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53" w:type="dxa"/>
          </w:tcPr>
          <w:p w:rsidR="006F3AB3" w:rsidRPr="00E55F1A" w:rsidRDefault="005B53B6" w:rsidP="006F3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Чемеков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Андрей Рудольфович</w:t>
            </w:r>
          </w:p>
        </w:tc>
        <w:tc>
          <w:tcPr>
            <w:tcW w:w="6232" w:type="dxa"/>
          </w:tcPr>
          <w:p w:rsidR="006F3AB3" w:rsidRPr="00E55F1A" w:rsidRDefault="005B53B6" w:rsidP="005B53B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5B53B6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5B53B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5B53B6" w:rsidRPr="00A82DF9" w:rsidTr="00BA1301">
        <w:tc>
          <w:tcPr>
            <w:tcW w:w="567" w:type="dxa"/>
          </w:tcPr>
          <w:p w:rsidR="005B53B6" w:rsidRDefault="005B53B6" w:rsidP="005B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53" w:type="dxa"/>
          </w:tcPr>
          <w:p w:rsidR="005B53B6" w:rsidRPr="00E55F1A" w:rsidRDefault="005B53B6" w:rsidP="005B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Лилия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6232" w:type="dxa"/>
          </w:tcPr>
          <w:p w:rsidR="005B53B6" w:rsidRPr="00E55F1A" w:rsidRDefault="005B53B6" w:rsidP="005B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» Филиал «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53B6" w:rsidRPr="00E55F1A" w:rsidRDefault="005B53B6" w:rsidP="005B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ГБПОУ «СМК им. Н.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» Филиал «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53B6" w:rsidRPr="00A82DF9" w:rsidTr="00BA1301">
        <w:tc>
          <w:tcPr>
            <w:tcW w:w="567" w:type="dxa"/>
          </w:tcPr>
          <w:p w:rsidR="005B53B6" w:rsidRDefault="005B53B6" w:rsidP="005B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53" w:type="dxa"/>
          </w:tcPr>
          <w:p w:rsidR="005B53B6" w:rsidRPr="005B53B6" w:rsidRDefault="005B53B6" w:rsidP="005B53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6">
              <w:rPr>
                <w:rFonts w:ascii="Times New Roman" w:hAnsi="Times New Roman" w:cs="Times New Roman"/>
                <w:sz w:val="24"/>
                <w:szCs w:val="24"/>
              </w:rPr>
              <w:t>Шаронова Дарья Александровна</w:t>
            </w:r>
          </w:p>
          <w:p w:rsidR="005B53B6" w:rsidRPr="00E55F1A" w:rsidRDefault="005B53B6" w:rsidP="005B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5B53B6" w:rsidRPr="00E55F1A" w:rsidRDefault="005B53B6" w:rsidP="003E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Зеленодольское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5B53B6" w:rsidRPr="00A82DF9" w:rsidTr="00BA1301">
        <w:tc>
          <w:tcPr>
            <w:tcW w:w="567" w:type="dxa"/>
          </w:tcPr>
          <w:p w:rsidR="005B53B6" w:rsidRDefault="005B53B6" w:rsidP="005B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53" w:type="dxa"/>
          </w:tcPr>
          <w:p w:rsidR="005B53B6" w:rsidRPr="00E55F1A" w:rsidRDefault="005B53B6" w:rsidP="005B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Шевнина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6232" w:type="dxa"/>
          </w:tcPr>
          <w:p w:rsidR="005B53B6" w:rsidRPr="00E55F1A" w:rsidRDefault="005B53B6" w:rsidP="005B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профессионального образовательного учреждения Саратовской области «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Святого Луки (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</w:p>
          <w:p w:rsidR="005B53B6" w:rsidRPr="00E55F1A" w:rsidRDefault="005B53B6" w:rsidP="005B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в г. Марксе</w:t>
            </w:r>
          </w:p>
        </w:tc>
      </w:tr>
      <w:tr w:rsidR="005B53B6" w:rsidRPr="00A82DF9" w:rsidTr="00BA1301">
        <w:tc>
          <w:tcPr>
            <w:tcW w:w="567" w:type="dxa"/>
          </w:tcPr>
          <w:p w:rsidR="005B53B6" w:rsidRDefault="005B53B6" w:rsidP="005B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53" w:type="dxa"/>
          </w:tcPr>
          <w:p w:rsidR="005B53B6" w:rsidRPr="00E55F1A" w:rsidRDefault="005B53B6" w:rsidP="005B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Меланья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6232" w:type="dxa"/>
          </w:tcPr>
          <w:p w:rsidR="005B53B6" w:rsidRPr="00E55F1A" w:rsidRDefault="005B53B6" w:rsidP="003E01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B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5B53B6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5B53B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5B53B6" w:rsidRPr="00A82DF9" w:rsidTr="00BA1301">
        <w:tc>
          <w:tcPr>
            <w:tcW w:w="567" w:type="dxa"/>
          </w:tcPr>
          <w:p w:rsidR="005B53B6" w:rsidRDefault="005B53B6" w:rsidP="005B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53" w:type="dxa"/>
          </w:tcPr>
          <w:p w:rsidR="005B53B6" w:rsidRPr="00E55F1A" w:rsidRDefault="005B53B6" w:rsidP="005B53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Шагимарданова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Минлегуль</w:t>
            </w:r>
            <w:proofErr w:type="spellEnd"/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6232" w:type="dxa"/>
          </w:tcPr>
          <w:p w:rsidR="005B53B6" w:rsidRPr="00E55F1A" w:rsidRDefault="005B53B6" w:rsidP="005B53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при БГМУ</w:t>
            </w:r>
          </w:p>
        </w:tc>
      </w:tr>
    </w:tbl>
    <w:p w:rsidR="00A82DF9" w:rsidRDefault="00A82DF9" w:rsidP="00A82DF9">
      <w:pPr>
        <w:ind w:left="-851"/>
        <w:jc w:val="center"/>
      </w:pPr>
    </w:p>
    <w:sectPr w:rsidR="00A82DF9" w:rsidSect="00A82D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52"/>
    <w:rsid w:val="00040752"/>
    <w:rsid w:val="00065F80"/>
    <w:rsid w:val="001761C6"/>
    <w:rsid w:val="003E0146"/>
    <w:rsid w:val="003F52C6"/>
    <w:rsid w:val="005B53B6"/>
    <w:rsid w:val="006F3AB3"/>
    <w:rsid w:val="007B3DE2"/>
    <w:rsid w:val="0097734C"/>
    <w:rsid w:val="00A82DF9"/>
    <w:rsid w:val="00BA1301"/>
    <w:rsid w:val="00D11B75"/>
    <w:rsid w:val="00E5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2020-11-13T09:28:00Z</dcterms:created>
  <dcterms:modified xsi:type="dcterms:W3CDTF">2020-11-13T11:08:00Z</dcterms:modified>
</cp:coreProperties>
</file>