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E0" w:rsidRDefault="00DD6439" w:rsidP="00DD6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64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8D0B12D" wp14:editId="1929D215">
            <wp:simplePos x="4743450" y="457200"/>
            <wp:positionH relativeFrom="column">
              <wp:align>right</wp:align>
            </wp:positionH>
            <wp:positionV relativeFrom="paragraph">
              <wp:align>top</wp:align>
            </wp:positionV>
            <wp:extent cx="2352675" cy="1809750"/>
            <wp:effectExtent l="0" t="0" r="9525" b="0"/>
            <wp:wrapSquare wrapText="bothSides"/>
            <wp:docPr id="1" name="Рисунок 1" descr="C:\Users\ASUS\Desktop\69124095-physiotherapy-rehabilitation-sessions-for-people-with-cardiovascular-geriatric-and-neurological-d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69124095-physiotherapy-rehabilitation-sessions-for-people-with-cardiovascular-geriatric-and-neurological-dis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СПИСОК УЧАСТНИКОВ ЗАОЧНОГО КОНКУРСА БУКЛЕТОВ «РЕАБИЛИТАЦИЯ ПАЦИЕНТОВ С САХАРНЫМ ДИАБЕТОМ» </w:t>
      </w:r>
      <w:r w:rsidRPr="00DD6439">
        <w:rPr>
          <w:rFonts w:ascii="Times New Roman" w:hAnsi="Times New Roman" w:cs="Times New Roman"/>
          <w:i/>
          <w:sz w:val="24"/>
          <w:szCs w:val="24"/>
        </w:rPr>
        <w:t xml:space="preserve">ПО ПМ.02 УЧАСТИЕ В ЛЕЧЕБНО-ДИАГНОСТИЧЕСКОМ И РЕАБИЛИТАЦИОННОМ ПРОЦЕССАХ МДК.02.02. ОСНОВЫ РЕАБИЛИТАЦИИ СРЕДИ СТУДЕНТОВ </w:t>
      </w:r>
      <w:r w:rsidRPr="00DD6439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DD6439">
        <w:rPr>
          <w:rFonts w:ascii="Times New Roman" w:hAnsi="Times New Roman" w:cs="Times New Roman"/>
          <w:i/>
          <w:sz w:val="24"/>
          <w:szCs w:val="24"/>
        </w:rPr>
        <w:t xml:space="preserve">КУРСА СПЕЦИАЛЬНОСТИ 34.02.01 СЕСТРИНСКОЕ ДЕЛО, ПРИУРОЧЕННЫЙ ВСЕМИРНОМУ ДНЮ БОРЬБЫ С САХАРНЫМ ДИАБЕТОМ. </w:t>
      </w:r>
      <w:r w:rsidRPr="00DD643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D6439" w:rsidRDefault="00DD6439" w:rsidP="00DD64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88"/>
        <w:gridCol w:w="2648"/>
        <w:gridCol w:w="1849"/>
        <w:gridCol w:w="3110"/>
        <w:gridCol w:w="2390"/>
      </w:tblGrid>
      <w:tr w:rsidR="005F70E5" w:rsidTr="00C52F98">
        <w:tc>
          <w:tcPr>
            <w:tcW w:w="488" w:type="dxa"/>
          </w:tcPr>
          <w:p w:rsidR="005F70E5" w:rsidRDefault="005F70E5" w:rsidP="004A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8" w:type="dxa"/>
          </w:tcPr>
          <w:p w:rsidR="005F70E5" w:rsidRDefault="005F70E5" w:rsidP="004A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1849" w:type="dxa"/>
          </w:tcPr>
          <w:p w:rsidR="005F70E5" w:rsidRDefault="005F70E5" w:rsidP="004A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 (буклета)</w:t>
            </w:r>
          </w:p>
        </w:tc>
        <w:tc>
          <w:tcPr>
            <w:tcW w:w="3110" w:type="dxa"/>
          </w:tcPr>
          <w:p w:rsidR="005F70E5" w:rsidRDefault="005F70E5" w:rsidP="004A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 руководителя контактные сведения </w:t>
            </w:r>
          </w:p>
          <w:p w:rsidR="005F70E5" w:rsidRPr="004A6B4F" w:rsidRDefault="005F70E5" w:rsidP="004A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6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5F70E5" w:rsidRDefault="005F70E5" w:rsidP="004A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  <w:p w:rsidR="005F70E5" w:rsidRDefault="005F70E5" w:rsidP="004A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48" w:type="dxa"/>
          </w:tcPr>
          <w:p w:rsidR="005F70E5" w:rsidRPr="005F70E5" w:rsidRDefault="005F70E5" w:rsidP="005F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</w:t>
            </w:r>
            <w:proofErr w:type="gramStart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</w:t>
            </w:r>
            <w:proofErr w:type="gramEnd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  <w:p w:rsidR="005F70E5" w:rsidRDefault="005F70E5" w:rsidP="005F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Святого Луки (</w:t>
            </w:r>
            <w:proofErr w:type="spellStart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Войно</w:t>
            </w:r>
            <w:proofErr w:type="spellEnd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Ясенецкого</w:t>
            </w:r>
            <w:proofErr w:type="spellEnd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849" w:type="dxa"/>
          </w:tcPr>
          <w:p w:rsidR="005F70E5" w:rsidRDefault="005F70E5" w:rsidP="005F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Реабилитация при сахарном диабете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5F70E5" w:rsidRDefault="005F70E5" w:rsidP="005F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Коновалова Татьяна Юрьевна</w:t>
            </w:r>
          </w:p>
          <w:p w:rsidR="005F70E5" w:rsidRDefault="005F70E5" w:rsidP="005F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engelsmk-metod@mail.ru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5F70E5" w:rsidRDefault="005F70E5" w:rsidP="005F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Шкляр Ангелина Павловна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5F70E5" w:rsidRPr="005F70E5" w:rsidRDefault="005F70E5" w:rsidP="005F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5F70E5" w:rsidRDefault="005F70E5" w:rsidP="005F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  <w:tc>
          <w:tcPr>
            <w:tcW w:w="1849" w:type="dxa"/>
          </w:tcPr>
          <w:p w:rsidR="005F70E5" w:rsidRDefault="005F70E5" w:rsidP="005F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 2 типа</w:t>
            </w:r>
          </w:p>
        </w:tc>
        <w:tc>
          <w:tcPr>
            <w:tcW w:w="3110" w:type="dxa"/>
          </w:tcPr>
          <w:p w:rsidR="005F70E5" w:rsidRDefault="005F70E5" w:rsidP="005F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Ковалева Татьяна Николаевна</w:t>
            </w:r>
          </w:p>
          <w:p w:rsidR="005F70E5" w:rsidRDefault="005F70E5" w:rsidP="005F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meduchilishe@list.ru</w:t>
            </w:r>
          </w:p>
        </w:tc>
        <w:tc>
          <w:tcPr>
            <w:tcW w:w="2390" w:type="dxa"/>
          </w:tcPr>
          <w:p w:rsidR="005F70E5" w:rsidRDefault="005F70E5" w:rsidP="005F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Гагарина Инна Валентиновна</w:t>
            </w:r>
          </w:p>
        </w:tc>
      </w:tr>
      <w:tr w:rsidR="005F70E5" w:rsidTr="00C52F98">
        <w:trPr>
          <w:trHeight w:val="3180"/>
        </w:trPr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8" w:type="dxa"/>
          </w:tcPr>
          <w:p w:rsidR="005F70E5" w:rsidRPr="005F70E5" w:rsidRDefault="005F70E5" w:rsidP="005F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«Самарский медицинский колледж им. </w:t>
            </w:r>
            <w:proofErr w:type="spellStart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Н.Ляпиной</w:t>
            </w:r>
            <w:proofErr w:type="spellEnd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70E5" w:rsidRDefault="005F70E5" w:rsidP="005F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5F70E5" w:rsidRDefault="005F70E5" w:rsidP="005F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0E5">
              <w:rPr>
                <w:rFonts w:ascii="Times New Roman" w:hAnsi="Times New Roman" w:cs="Times New Roman"/>
                <w:sz w:val="24"/>
                <w:szCs w:val="24"/>
              </w:rPr>
              <w:t>Профилактика синдрома диабетической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5F70E5" w:rsidRDefault="00B655F9" w:rsidP="005F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9">
              <w:rPr>
                <w:rFonts w:ascii="Times New Roman" w:hAnsi="Times New Roman" w:cs="Times New Roman"/>
                <w:sz w:val="24"/>
                <w:szCs w:val="24"/>
              </w:rPr>
              <w:t>Ерохина Елена Александровна</w:t>
            </w:r>
          </w:p>
          <w:p w:rsidR="00B655F9" w:rsidRDefault="00B655F9" w:rsidP="005F7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9">
              <w:rPr>
                <w:rFonts w:ascii="Times New Roman" w:hAnsi="Times New Roman" w:cs="Times New Roman"/>
                <w:sz w:val="24"/>
                <w:szCs w:val="24"/>
              </w:rPr>
              <w:t>med-bzn@yandex.ru</w:t>
            </w:r>
          </w:p>
        </w:tc>
        <w:tc>
          <w:tcPr>
            <w:tcW w:w="2390" w:type="dxa"/>
          </w:tcPr>
          <w:p w:rsidR="005F70E5" w:rsidRDefault="00B655F9" w:rsidP="00B6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9">
              <w:rPr>
                <w:rFonts w:ascii="Times New Roman" w:hAnsi="Times New Roman" w:cs="Times New Roman"/>
                <w:sz w:val="24"/>
                <w:szCs w:val="24"/>
              </w:rPr>
              <w:t>Бочкарева Мария Константиновна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5F70E5" w:rsidRDefault="00B655F9" w:rsidP="00B6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F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 w:rsidRPr="00B655F9">
              <w:rPr>
                <w:rFonts w:ascii="Times New Roman" w:hAnsi="Times New Roman" w:cs="Times New Roman"/>
                <w:sz w:val="24"/>
                <w:szCs w:val="24"/>
              </w:rPr>
              <w:t>Сызранский</w:t>
            </w:r>
            <w:proofErr w:type="spellEnd"/>
            <w:r w:rsidRPr="00B655F9">
              <w:rPr>
                <w:rFonts w:ascii="Times New Roman" w:hAnsi="Times New Roman" w:cs="Times New Roman"/>
                <w:sz w:val="24"/>
                <w:szCs w:val="24"/>
              </w:rPr>
              <w:t xml:space="preserve"> медико-гуманитарный колледж»</w:t>
            </w:r>
          </w:p>
        </w:tc>
        <w:tc>
          <w:tcPr>
            <w:tcW w:w="1849" w:type="dxa"/>
          </w:tcPr>
          <w:p w:rsidR="005F70E5" w:rsidRDefault="00FB1757" w:rsidP="00F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 сахарного диабета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5F70E5" w:rsidRDefault="00FB1757" w:rsidP="00F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Салмина</w:t>
            </w:r>
            <w:proofErr w:type="spellEnd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  <w:p w:rsidR="00FB1757" w:rsidRDefault="00FB1757" w:rsidP="00F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nauka@medgum.ru</w:t>
            </w:r>
          </w:p>
        </w:tc>
        <w:tc>
          <w:tcPr>
            <w:tcW w:w="2390" w:type="dxa"/>
          </w:tcPr>
          <w:p w:rsidR="005F70E5" w:rsidRDefault="00FB1757" w:rsidP="00F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Антонишина</w:t>
            </w:r>
            <w:proofErr w:type="spellEnd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648" w:type="dxa"/>
          </w:tcPr>
          <w:p w:rsidR="00FB1757" w:rsidRPr="00FB1757" w:rsidRDefault="00FB1757" w:rsidP="00F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Кузнецкий филиал</w:t>
            </w:r>
          </w:p>
          <w:p w:rsidR="005F70E5" w:rsidRDefault="00FB1757" w:rsidP="00F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профессиональное обучение «Пензенский областной медицинский колледж» / Кузнецкий филиал</w:t>
            </w:r>
          </w:p>
        </w:tc>
        <w:tc>
          <w:tcPr>
            <w:tcW w:w="1849" w:type="dxa"/>
          </w:tcPr>
          <w:p w:rsidR="00FB1757" w:rsidRPr="00FB1757" w:rsidRDefault="00FB1757" w:rsidP="00F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пациентов </w:t>
            </w:r>
          </w:p>
          <w:p w:rsidR="005F70E5" w:rsidRDefault="00FB1757" w:rsidP="00F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с сахарным диабетом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5F70E5" w:rsidRDefault="00FB1757" w:rsidP="00F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Пигузова</w:t>
            </w:r>
            <w:proofErr w:type="spellEnd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:rsidR="00FB1757" w:rsidRDefault="00FB1757" w:rsidP="00F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kfpomk@mail.ru</w:t>
            </w:r>
          </w:p>
        </w:tc>
        <w:tc>
          <w:tcPr>
            <w:tcW w:w="2390" w:type="dxa"/>
          </w:tcPr>
          <w:p w:rsidR="005F70E5" w:rsidRDefault="00FB1757" w:rsidP="00F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Бозоров</w:t>
            </w:r>
            <w:proofErr w:type="spellEnd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:rsidR="005F70E5" w:rsidRDefault="00FB1757" w:rsidP="00F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институт путей сообщения структурное подразделение оренбургский медицинский колледж (ОМК- структурное подразделение филиала </w:t>
            </w:r>
            <w:proofErr w:type="spellStart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proofErr w:type="spellEnd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5F70E5" w:rsidRDefault="00FB1757" w:rsidP="00F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Питание при сахарном диабете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5F70E5" w:rsidRDefault="00FB1757" w:rsidP="00F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Хвалева</w:t>
            </w:r>
            <w:proofErr w:type="spellEnd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FB1757" w:rsidRDefault="00FB1757" w:rsidP="00F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OMK@origt.ru</w:t>
            </w:r>
          </w:p>
        </w:tc>
        <w:tc>
          <w:tcPr>
            <w:tcW w:w="2390" w:type="dxa"/>
          </w:tcPr>
          <w:p w:rsidR="005F70E5" w:rsidRDefault="00FB1757" w:rsidP="00F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Носенко Дарья Александровна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48" w:type="dxa"/>
          </w:tcPr>
          <w:p w:rsidR="005F70E5" w:rsidRDefault="00FB1757" w:rsidP="00F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им. Св. Луки (</w:t>
            </w:r>
            <w:proofErr w:type="spellStart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849" w:type="dxa"/>
          </w:tcPr>
          <w:p w:rsidR="005F70E5" w:rsidRDefault="00FB1757" w:rsidP="00F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Профилактика сахарного диабета</w:t>
            </w:r>
            <w:r w:rsidR="00600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0" w:type="dxa"/>
          </w:tcPr>
          <w:p w:rsidR="005F70E5" w:rsidRDefault="00600C8A" w:rsidP="0060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8A">
              <w:rPr>
                <w:rFonts w:ascii="Times New Roman" w:hAnsi="Times New Roman" w:cs="Times New Roman"/>
                <w:sz w:val="24"/>
                <w:szCs w:val="24"/>
              </w:rPr>
              <w:t>Павлова Мария Вячеславовна</w:t>
            </w:r>
          </w:p>
          <w:p w:rsidR="00600C8A" w:rsidRDefault="00600C8A" w:rsidP="0060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8A">
              <w:rPr>
                <w:rFonts w:ascii="Times New Roman" w:hAnsi="Times New Roman" w:cs="Times New Roman"/>
                <w:sz w:val="24"/>
                <w:szCs w:val="24"/>
              </w:rPr>
              <w:t>engelsmk-metod@mail.ru</w:t>
            </w:r>
          </w:p>
        </w:tc>
        <w:tc>
          <w:tcPr>
            <w:tcW w:w="2390" w:type="dxa"/>
          </w:tcPr>
          <w:p w:rsidR="005F70E5" w:rsidRDefault="00600C8A" w:rsidP="0060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8A">
              <w:rPr>
                <w:rFonts w:ascii="Times New Roman" w:hAnsi="Times New Roman" w:cs="Times New Roman"/>
                <w:sz w:val="24"/>
                <w:szCs w:val="24"/>
              </w:rPr>
              <w:t>Ковалева Екатерина Дмитриевна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48" w:type="dxa"/>
          </w:tcPr>
          <w:p w:rsidR="005F70E5" w:rsidRDefault="00FB1757" w:rsidP="00FB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Энгельсский</w:t>
            </w:r>
            <w:proofErr w:type="spellEnd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им. Св. Луки (</w:t>
            </w:r>
            <w:proofErr w:type="spellStart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FB175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849" w:type="dxa"/>
          </w:tcPr>
          <w:p w:rsidR="005F70E5" w:rsidRDefault="00600C8A" w:rsidP="0060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8A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</w:t>
            </w:r>
          </w:p>
        </w:tc>
        <w:tc>
          <w:tcPr>
            <w:tcW w:w="3110" w:type="dxa"/>
          </w:tcPr>
          <w:p w:rsidR="005F70E5" w:rsidRDefault="00600C8A" w:rsidP="0060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8A">
              <w:rPr>
                <w:rFonts w:ascii="Times New Roman" w:hAnsi="Times New Roman" w:cs="Times New Roman"/>
                <w:sz w:val="24"/>
                <w:szCs w:val="24"/>
              </w:rPr>
              <w:t>Павлова Мария Вячеславовна</w:t>
            </w:r>
          </w:p>
          <w:p w:rsidR="00600C8A" w:rsidRDefault="00600C8A" w:rsidP="0060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8A">
              <w:rPr>
                <w:rFonts w:ascii="Times New Roman" w:hAnsi="Times New Roman" w:cs="Times New Roman"/>
                <w:sz w:val="24"/>
                <w:szCs w:val="24"/>
              </w:rPr>
              <w:t>engelsmk-metod@mail.ru</w:t>
            </w:r>
          </w:p>
        </w:tc>
        <w:tc>
          <w:tcPr>
            <w:tcW w:w="2390" w:type="dxa"/>
          </w:tcPr>
          <w:p w:rsidR="005F70E5" w:rsidRDefault="00600C8A" w:rsidP="0060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8A">
              <w:rPr>
                <w:rFonts w:ascii="Times New Roman" w:hAnsi="Times New Roman" w:cs="Times New Roman"/>
                <w:sz w:val="24"/>
                <w:szCs w:val="24"/>
              </w:rPr>
              <w:t>Забелина Любовь Александровна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5F70E5" w:rsidRDefault="00AF5F9F" w:rsidP="0060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</w:t>
            </w:r>
            <w:proofErr w:type="spellStart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Мензелинское</w:t>
            </w:r>
            <w:proofErr w:type="spellEnd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  <w:tc>
          <w:tcPr>
            <w:tcW w:w="1849" w:type="dxa"/>
          </w:tcPr>
          <w:p w:rsidR="005F70E5" w:rsidRDefault="00AF5F9F" w:rsidP="00AF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Профилактика сахарного диабета</w:t>
            </w:r>
          </w:p>
        </w:tc>
        <w:tc>
          <w:tcPr>
            <w:tcW w:w="3110" w:type="dxa"/>
          </w:tcPr>
          <w:p w:rsidR="005F70E5" w:rsidRDefault="00AF5F9F" w:rsidP="00AF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Ильина Елена Михайловна</w:t>
            </w:r>
          </w:p>
          <w:p w:rsidR="00AF5F9F" w:rsidRDefault="00AF5F9F" w:rsidP="00AF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medka44@mail.ru</w:t>
            </w:r>
          </w:p>
        </w:tc>
        <w:tc>
          <w:tcPr>
            <w:tcW w:w="2390" w:type="dxa"/>
          </w:tcPr>
          <w:p w:rsidR="00600C8A" w:rsidRPr="00600C8A" w:rsidRDefault="00600C8A" w:rsidP="0060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C8A">
              <w:rPr>
                <w:rFonts w:ascii="Times New Roman" w:hAnsi="Times New Roman" w:cs="Times New Roman"/>
                <w:sz w:val="24"/>
                <w:szCs w:val="24"/>
              </w:rPr>
              <w:t>Шаяхметова Екатерина Константиновна</w:t>
            </w:r>
          </w:p>
          <w:p w:rsidR="005F70E5" w:rsidRDefault="005F70E5" w:rsidP="00600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48" w:type="dxa"/>
          </w:tcPr>
          <w:p w:rsidR="005F70E5" w:rsidRDefault="005F70E5" w:rsidP="00DD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F70E5" w:rsidRDefault="005F70E5" w:rsidP="00DD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F70E5" w:rsidRDefault="005F70E5" w:rsidP="00AF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F70E5" w:rsidRDefault="00AF5F9F" w:rsidP="00AF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Шахразиева</w:t>
            </w:r>
            <w:proofErr w:type="spellEnd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8" w:type="dxa"/>
          </w:tcPr>
          <w:p w:rsidR="005F70E5" w:rsidRDefault="00AF5F9F" w:rsidP="00AF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«Профессиональная образовательная организация «Астраханский базовый медицинский колледж» (далее-Колледж)</w:t>
            </w:r>
          </w:p>
        </w:tc>
        <w:tc>
          <w:tcPr>
            <w:tcW w:w="1849" w:type="dxa"/>
          </w:tcPr>
          <w:p w:rsidR="005F70E5" w:rsidRDefault="00AF5F9F" w:rsidP="00AF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при сахарном диабете.</w:t>
            </w:r>
          </w:p>
        </w:tc>
        <w:tc>
          <w:tcPr>
            <w:tcW w:w="3110" w:type="dxa"/>
          </w:tcPr>
          <w:p w:rsidR="005F70E5" w:rsidRDefault="00AF5F9F" w:rsidP="00AF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Святенко Алла Николаевна</w:t>
            </w:r>
          </w:p>
          <w:p w:rsidR="00AF5F9F" w:rsidRPr="00AF5F9F" w:rsidRDefault="00AF5F9F" w:rsidP="00AF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dzhum19adina@mail.ru</w:t>
            </w:r>
          </w:p>
          <w:p w:rsidR="00AF5F9F" w:rsidRDefault="00AF5F9F" w:rsidP="00AF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mail@abmk.edu.ru</w:t>
            </w:r>
          </w:p>
        </w:tc>
        <w:tc>
          <w:tcPr>
            <w:tcW w:w="2390" w:type="dxa"/>
          </w:tcPr>
          <w:p w:rsidR="005F70E5" w:rsidRDefault="00AF5F9F" w:rsidP="00AF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Джумашева</w:t>
            </w:r>
            <w:proofErr w:type="spellEnd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Алимжановна</w:t>
            </w:r>
            <w:proofErr w:type="spellEnd"/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48" w:type="dxa"/>
          </w:tcPr>
          <w:p w:rsidR="005F70E5" w:rsidRDefault="00AF5F9F" w:rsidP="00AF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Западно-Казахстанский</w:t>
            </w:r>
            <w:proofErr w:type="gramEnd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 xml:space="preserve"> Высший медицинский колледж</w:t>
            </w:r>
          </w:p>
        </w:tc>
        <w:tc>
          <w:tcPr>
            <w:tcW w:w="1849" w:type="dxa"/>
          </w:tcPr>
          <w:p w:rsidR="005F70E5" w:rsidRDefault="00AF5F9F" w:rsidP="00AF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диабет.</w:t>
            </w:r>
          </w:p>
        </w:tc>
        <w:tc>
          <w:tcPr>
            <w:tcW w:w="3110" w:type="dxa"/>
          </w:tcPr>
          <w:p w:rsidR="005F70E5" w:rsidRDefault="00AF5F9F" w:rsidP="00AF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9F">
              <w:rPr>
                <w:rFonts w:ascii="Times New Roman" w:hAnsi="Times New Roman" w:cs="Times New Roman"/>
                <w:sz w:val="24"/>
                <w:szCs w:val="24"/>
              </w:rPr>
              <w:t xml:space="preserve">Бердиева </w:t>
            </w:r>
            <w:proofErr w:type="spellStart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Гулзар</w:t>
            </w:r>
            <w:proofErr w:type="spellEnd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Косаманкызы</w:t>
            </w:r>
            <w:proofErr w:type="spellEnd"/>
          </w:p>
          <w:p w:rsidR="00AF5F9F" w:rsidRPr="00005368" w:rsidRDefault="00AF5F9F" w:rsidP="00AF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F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zkmk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F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90" w:type="dxa"/>
          </w:tcPr>
          <w:p w:rsidR="005F70E5" w:rsidRDefault="00AF5F9F" w:rsidP="00AF5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9F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Айкоркем</w:t>
            </w:r>
            <w:proofErr w:type="spellEnd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F9F">
              <w:rPr>
                <w:rFonts w:ascii="Times New Roman" w:hAnsi="Times New Roman" w:cs="Times New Roman"/>
                <w:sz w:val="24"/>
                <w:szCs w:val="24"/>
              </w:rPr>
              <w:t>Айткаликызы</w:t>
            </w:r>
            <w:proofErr w:type="spellEnd"/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648" w:type="dxa"/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едеральное государственное бюджетное </w:t>
            </w:r>
          </w:p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образовательное учреждение </w:t>
            </w:r>
          </w:p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«Пензенский базовый медицинский колледж» </w:t>
            </w:r>
          </w:p>
          <w:p w:rsidR="005F70E5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Российской Федерации</w:t>
            </w:r>
          </w:p>
        </w:tc>
        <w:tc>
          <w:tcPr>
            <w:tcW w:w="1849" w:type="dxa"/>
          </w:tcPr>
          <w:p w:rsidR="005F70E5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иабетом.</w:t>
            </w:r>
          </w:p>
        </w:tc>
        <w:tc>
          <w:tcPr>
            <w:tcW w:w="3110" w:type="dxa"/>
          </w:tcPr>
          <w:p w:rsidR="005F70E5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Суздальцева Мария Сергеевна</w:t>
            </w:r>
          </w:p>
          <w:p w:rsid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mariasupnz@yandex.ru</w:t>
            </w:r>
          </w:p>
        </w:tc>
        <w:tc>
          <w:tcPr>
            <w:tcW w:w="2390" w:type="dxa"/>
          </w:tcPr>
          <w:p w:rsidR="005F70E5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Агишева Гузель Рашидовна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48" w:type="dxa"/>
          </w:tcPr>
          <w:p w:rsidR="00005368" w:rsidRP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5F70E5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Кузбасский медицинский колледж</w:t>
            </w:r>
          </w:p>
        </w:tc>
        <w:tc>
          <w:tcPr>
            <w:tcW w:w="1849" w:type="dxa"/>
          </w:tcPr>
          <w:p w:rsidR="005F70E5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Подходы к профилактики сахарного диабета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110" w:type="dxa"/>
          </w:tcPr>
          <w:p w:rsidR="00005368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Щербаков Григорий Ильич</w:t>
            </w:r>
          </w:p>
          <w:p w:rsidR="005F70E5" w:rsidRDefault="00005368" w:rsidP="00A1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ilich.shherbakov@yandex.ru</w:t>
            </w:r>
          </w:p>
        </w:tc>
        <w:tc>
          <w:tcPr>
            <w:tcW w:w="2390" w:type="dxa"/>
          </w:tcPr>
          <w:p w:rsidR="005F70E5" w:rsidRDefault="00005368" w:rsidP="0000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>Берлюбская</w:t>
            </w:r>
            <w:proofErr w:type="spellEnd"/>
            <w:r w:rsidRPr="0000536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48" w:type="dxa"/>
          </w:tcPr>
          <w:p w:rsidR="005F70E5" w:rsidRDefault="00A12715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</w:t>
            </w:r>
            <w:proofErr w:type="spellStart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им.З.И</w:t>
            </w:r>
            <w:proofErr w:type="spellEnd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Маресевой</w:t>
            </w:r>
            <w:proofErr w:type="spellEnd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5F70E5" w:rsidRDefault="00A12715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 II типа</w:t>
            </w:r>
          </w:p>
        </w:tc>
        <w:tc>
          <w:tcPr>
            <w:tcW w:w="3110" w:type="dxa"/>
          </w:tcPr>
          <w:p w:rsidR="005F70E5" w:rsidRDefault="00A12715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Вологина</w:t>
            </w:r>
            <w:proofErr w:type="spellEnd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  <w:p w:rsidR="00A12715" w:rsidRDefault="00A12715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vmu-dir@mail.ru</w:t>
            </w:r>
          </w:p>
        </w:tc>
        <w:tc>
          <w:tcPr>
            <w:tcW w:w="2390" w:type="dxa"/>
          </w:tcPr>
          <w:p w:rsidR="005F70E5" w:rsidRDefault="00A12715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Еремина Алина Андреевна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48" w:type="dxa"/>
          </w:tcPr>
          <w:p w:rsidR="005F70E5" w:rsidRDefault="00A12715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</w:t>
            </w:r>
            <w:proofErr w:type="spellStart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им.З.И</w:t>
            </w:r>
            <w:proofErr w:type="spellEnd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Маресевой</w:t>
            </w:r>
            <w:proofErr w:type="spellEnd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5F70E5" w:rsidRDefault="00A12715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Третичная профилактика сахарного диабета II типа</w:t>
            </w:r>
          </w:p>
        </w:tc>
        <w:tc>
          <w:tcPr>
            <w:tcW w:w="3110" w:type="dxa"/>
          </w:tcPr>
          <w:p w:rsidR="005F70E5" w:rsidRDefault="00A12715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Вологина</w:t>
            </w:r>
            <w:proofErr w:type="spellEnd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  <w:p w:rsidR="00A12715" w:rsidRDefault="00A12715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vmu-dir@mail.ru</w:t>
            </w:r>
          </w:p>
        </w:tc>
        <w:tc>
          <w:tcPr>
            <w:tcW w:w="2390" w:type="dxa"/>
          </w:tcPr>
          <w:p w:rsidR="005F70E5" w:rsidRDefault="00A12715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Пахомова Мария Алексеевна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48" w:type="dxa"/>
          </w:tcPr>
          <w:p w:rsidR="005F70E5" w:rsidRDefault="00A12715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Чусовской филиал государственное бюджетное профессиональное образовательное учреждение «Уральский медицинский колледж»</w:t>
            </w:r>
          </w:p>
        </w:tc>
        <w:tc>
          <w:tcPr>
            <w:tcW w:w="1849" w:type="dxa"/>
          </w:tcPr>
          <w:p w:rsidR="005F70E5" w:rsidRDefault="00A12715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диабетом</w:t>
            </w:r>
          </w:p>
        </w:tc>
        <w:tc>
          <w:tcPr>
            <w:tcW w:w="3110" w:type="dxa"/>
          </w:tcPr>
          <w:p w:rsidR="005F70E5" w:rsidRDefault="00A12715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Мосталюк</w:t>
            </w:r>
            <w:proofErr w:type="spellEnd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:rsidR="00A12715" w:rsidRDefault="00A12715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gbpou_umk@mail.ru</w:t>
            </w:r>
          </w:p>
        </w:tc>
        <w:tc>
          <w:tcPr>
            <w:tcW w:w="2390" w:type="dxa"/>
          </w:tcPr>
          <w:p w:rsidR="005F70E5" w:rsidRDefault="00A12715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Чебыкин</w:t>
            </w:r>
            <w:proofErr w:type="spellEnd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 xml:space="preserve"> Антон Павлович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48" w:type="dxa"/>
          </w:tcPr>
          <w:p w:rsidR="005F70E5" w:rsidRDefault="00A12715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«Самарский медицинский колледж им. Н. </w:t>
            </w:r>
            <w:proofErr w:type="spellStart"/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</w:p>
        </w:tc>
        <w:tc>
          <w:tcPr>
            <w:tcW w:w="1849" w:type="dxa"/>
          </w:tcPr>
          <w:p w:rsidR="005F70E5" w:rsidRDefault="00A12715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Профилактика сахарного диабета</w:t>
            </w:r>
          </w:p>
        </w:tc>
        <w:tc>
          <w:tcPr>
            <w:tcW w:w="3110" w:type="dxa"/>
          </w:tcPr>
          <w:p w:rsidR="005F70E5" w:rsidRDefault="00D76ABE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Инюшкина</w:t>
            </w:r>
            <w:proofErr w:type="spellEnd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  <w:p w:rsidR="00D76ABE" w:rsidRDefault="00D76ABE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lyapina@smedk.ru, smk.method@yandex.ru</w:t>
            </w:r>
          </w:p>
        </w:tc>
        <w:tc>
          <w:tcPr>
            <w:tcW w:w="2390" w:type="dxa"/>
          </w:tcPr>
          <w:p w:rsidR="005F70E5" w:rsidRDefault="00A12715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715">
              <w:rPr>
                <w:rFonts w:ascii="Times New Roman" w:hAnsi="Times New Roman" w:cs="Times New Roman"/>
                <w:sz w:val="24"/>
                <w:szCs w:val="24"/>
              </w:rPr>
              <w:t>Цыганова Татьяна Дмитриевна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48" w:type="dxa"/>
          </w:tcPr>
          <w:p w:rsidR="00D76ABE" w:rsidRPr="00D76ABE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  <w:p w:rsidR="00D76ABE" w:rsidRPr="00D76ABE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профессионального </w:t>
            </w:r>
            <w:r w:rsidRPr="00D7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</w:t>
            </w:r>
          </w:p>
          <w:p w:rsidR="00D76ABE" w:rsidRPr="00D76ABE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«Республиканский медицинский колледж имени героя Советского Союза Ф.А. </w:t>
            </w:r>
            <w:proofErr w:type="spellStart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Пушиной</w:t>
            </w:r>
            <w:proofErr w:type="spellEnd"/>
          </w:p>
          <w:p w:rsidR="005F70E5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Удмуртской Республики»</w:t>
            </w:r>
          </w:p>
        </w:tc>
        <w:tc>
          <w:tcPr>
            <w:tcW w:w="1849" w:type="dxa"/>
          </w:tcPr>
          <w:p w:rsidR="00D76ABE" w:rsidRPr="00D76ABE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Реабилитация пациентов </w:t>
            </w:r>
          </w:p>
          <w:p w:rsidR="005F70E5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сахарным диабетом</w:t>
            </w:r>
          </w:p>
        </w:tc>
        <w:tc>
          <w:tcPr>
            <w:tcW w:w="3110" w:type="dxa"/>
          </w:tcPr>
          <w:p w:rsidR="005F70E5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Сорокина Нина Борисовна</w:t>
            </w:r>
          </w:p>
          <w:p w:rsidR="00D76ABE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evdokimova.em@rmkur.ru</w:t>
            </w:r>
          </w:p>
        </w:tc>
        <w:tc>
          <w:tcPr>
            <w:tcW w:w="2390" w:type="dxa"/>
          </w:tcPr>
          <w:p w:rsidR="005F70E5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648" w:type="dxa"/>
          </w:tcPr>
          <w:p w:rsidR="00D76ABE" w:rsidRPr="00D76ABE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государственного бюджетного профессионального образовательного учреждения</w:t>
            </w:r>
          </w:p>
          <w:p w:rsidR="005F70E5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«Тольяттинский медицинский колледж»</w:t>
            </w:r>
          </w:p>
        </w:tc>
        <w:tc>
          <w:tcPr>
            <w:tcW w:w="1849" w:type="dxa"/>
          </w:tcPr>
          <w:p w:rsidR="005F70E5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пациента с сахарным диабетом</w:t>
            </w:r>
          </w:p>
        </w:tc>
        <w:tc>
          <w:tcPr>
            <w:tcW w:w="3110" w:type="dxa"/>
          </w:tcPr>
          <w:p w:rsidR="005F70E5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Баранова Светлана Анатольевна</w:t>
            </w:r>
          </w:p>
          <w:p w:rsidR="00D76ABE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antonina.bogdanova@mail.ru</w:t>
            </w:r>
          </w:p>
        </w:tc>
        <w:tc>
          <w:tcPr>
            <w:tcW w:w="2390" w:type="dxa"/>
          </w:tcPr>
          <w:p w:rsidR="005F70E5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Венера </w:t>
            </w:r>
            <w:proofErr w:type="spellStart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48" w:type="dxa"/>
          </w:tcPr>
          <w:p w:rsidR="005F70E5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Шенталинский</w:t>
            </w:r>
            <w:proofErr w:type="spellEnd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государственного бюджетного профессионального образовательного учреждения «Тол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ьяттинский медицинский колледж»</w:t>
            </w:r>
          </w:p>
        </w:tc>
        <w:tc>
          <w:tcPr>
            <w:tcW w:w="1849" w:type="dxa"/>
          </w:tcPr>
          <w:p w:rsidR="005F70E5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</w:t>
            </w:r>
          </w:p>
        </w:tc>
        <w:tc>
          <w:tcPr>
            <w:tcW w:w="3110" w:type="dxa"/>
          </w:tcPr>
          <w:p w:rsidR="005F70E5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онова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Магафуровна</w:t>
            </w:r>
            <w:proofErr w:type="spellEnd"/>
          </w:p>
          <w:p w:rsidR="00D76ABE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antonina.bogdanova@mail.ru</w:t>
            </w:r>
          </w:p>
        </w:tc>
        <w:tc>
          <w:tcPr>
            <w:tcW w:w="2390" w:type="dxa"/>
          </w:tcPr>
          <w:p w:rsidR="005F70E5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Глазкова Диана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48" w:type="dxa"/>
          </w:tcPr>
          <w:p w:rsidR="005F70E5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ГБПОУ  «</w:t>
            </w:r>
            <w:proofErr w:type="gramEnd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медицинский колледж им. Н. </w:t>
            </w:r>
            <w:proofErr w:type="spellStart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5F70E5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</w:t>
            </w:r>
          </w:p>
        </w:tc>
        <w:tc>
          <w:tcPr>
            <w:tcW w:w="3110" w:type="dxa"/>
          </w:tcPr>
          <w:p w:rsidR="00D76ABE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Ланская</w:t>
            </w:r>
            <w:proofErr w:type="spellEnd"/>
            <w:r w:rsidRPr="00D76AB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5F70E5" w:rsidRDefault="00D76ABE" w:rsidP="00D7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len-den63@yandex.ru</w:t>
            </w:r>
          </w:p>
        </w:tc>
        <w:tc>
          <w:tcPr>
            <w:tcW w:w="2390" w:type="dxa"/>
          </w:tcPr>
          <w:p w:rsidR="005F70E5" w:rsidRDefault="00D76ABE" w:rsidP="00A1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BE">
              <w:rPr>
                <w:rFonts w:ascii="Times New Roman" w:hAnsi="Times New Roman" w:cs="Times New Roman"/>
                <w:sz w:val="24"/>
                <w:szCs w:val="24"/>
              </w:rPr>
              <w:t>Латышева Серафима Ивановна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48" w:type="dxa"/>
          </w:tcPr>
          <w:p w:rsidR="005F70E5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</w:tc>
        <w:tc>
          <w:tcPr>
            <w:tcW w:w="1849" w:type="dxa"/>
          </w:tcPr>
          <w:p w:rsidR="005F70E5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 2 типа</w:t>
            </w:r>
          </w:p>
        </w:tc>
        <w:tc>
          <w:tcPr>
            <w:tcW w:w="3110" w:type="dxa"/>
          </w:tcPr>
          <w:p w:rsidR="00D025A8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Моисеева Марина Николаевна</w:t>
            </w:r>
          </w:p>
          <w:p w:rsidR="005F70E5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metod@medical42.ru</w:t>
            </w:r>
          </w:p>
        </w:tc>
        <w:tc>
          <w:tcPr>
            <w:tcW w:w="2390" w:type="dxa"/>
          </w:tcPr>
          <w:p w:rsidR="005F70E5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Красулина</w:t>
            </w:r>
            <w:proofErr w:type="spellEnd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  Ольга</w:t>
            </w:r>
            <w:proofErr w:type="gramEnd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  Юрьевна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48" w:type="dxa"/>
          </w:tcPr>
          <w:p w:rsidR="00D025A8" w:rsidRPr="00D025A8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«профессиональная образовательная организация» </w:t>
            </w:r>
          </w:p>
          <w:p w:rsidR="005F70E5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Астраханский Базовый медицинский колледж «АБМК»</w:t>
            </w:r>
          </w:p>
        </w:tc>
        <w:tc>
          <w:tcPr>
            <w:tcW w:w="1849" w:type="dxa"/>
          </w:tcPr>
          <w:p w:rsidR="005F70E5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</w:t>
            </w:r>
          </w:p>
        </w:tc>
        <w:tc>
          <w:tcPr>
            <w:tcW w:w="3110" w:type="dxa"/>
          </w:tcPr>
          <w:p w:rsidR="00D025A8" w:rsidRPr="00D025A8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Фурсова Ирина Константиновна</w:t>
            </w:r>
          </w:p>
          <w:p w:rsidR="005F70E5" w:rsidRDefault="005F70E5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5F70E5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Карпина Снежана Алексеевна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48" w:type="dxa"/>
          </w:tcPr>
          <w:p w:rsidR="00D025A8" w:rsidRPr="00D025A8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D025A8" w:rsidRPr="00D025A8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«Кузбасский медицинский колледж»</w:t>
            </w:r>
          </w:p>
          <w:p w:rsidR="005F70E5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849" w:type="dxa"/>
          </w:tcPr>
          <w:p w:rsidR="005F70E5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Профилактика диабетической стопы</w:t>
            </w:r>
          </w:p>
        </w:tc>
        <w:tc>
          <w:tcPr>
            <w:tcW w:w="3110" w:type="dxa"/>
          </w:tcPr>
          <w:p w:rsidR="00D025A8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Затеева Елена Викторовна</w:t>
            </w:r>
          </w:p>
          <w:p w:rsidR="005F70E5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Natalia_Konovalova@mail.ru</w:t>
            </w:r>
          </w:p>
        </w:tc>
        <w:tc>
          <w:tcPr>
            <w:tcW w:w="2390" w:type="dxa"/>
          </w:tcPr>
          <w:p w:rsidR="005F70E5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Воронин Владимир Евгеньевич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648" w:type="dxa"/>
          </w:tcPr>
          <w:p w:rsidR="00D025A8" w:rsidRPr="00D025A8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D025A8" w:rsidRPr="00D025A8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«Кузбасский медицинский колледж»</w:t>
            </w:r>
          </w:p>
          <w:p w:rsidR="005F70E5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849" w:type="dxa"/>
          </w:tcPr>
          <w:p w:rsidR="005F70E5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Реабилитация пациентов </w:t>
            </w:r>
            <w:proofErr w:type="gramStart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в  сахарным</w:t>
            </w:r>
            <w:proofErr w:type="gramEnd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 диабетом</w:t>
            </w:r>
          </w:p>
        </w:tc>
        <w:tc>
          <w:tcPr>
            <w:tcW w:w="3110" w:type="dxa"/>
          </w:tcPr>
          <w:p w:rsidR="005F70E5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Суфиянова</w:t>
            </w:r>
            <w:proofErr w:type="spellEnd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D025A8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Natalia_Konovalova@mail.ru</w:t>
            </w:r>
          </w:p>
        </w:tc>
        <w:tc>
          <w:tcPr>
            <w:tcW w:w="2390" w:type="dxa"/>
          </w:tcPr>
          <w:p w:rsidR="005F70E5" w:rsidRDefault="00D025A8" w:rsidP="00D0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>Кинсфатор</w:t>
            </w:r>
            <w:proofErr w:type="spellEnd"/>
            <w:r w:rsidRPr="00D025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48" w:type="dxa"/>
          </w:tcPr>
          <w:p w:rsidR="00387CBE" w:rsidRPr="00387CBE" w:rsidRDefault="00387CBE" w:rsidP="00387C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87CBE">
              <w:rPr>
                <w:rFonts w:ascii="Times New Roman" w:hAnsi="Times New Roman" w:cs="Times New Roman"/>
                <w:szCs w:val="24"/>
              </w:rPr>
              <w:t xml:space="preserve">ФЕДЕРАЛЬНОЕ ГОСУДАРСТВЕННОЕ </w:t>
            </w:r>
            <w:proofErr w:type="gramStart"/>
            <w:r w:rsidRPr="00387CBE">
              <w:rPr>
                <w:rFonts w:ascii="Times New Roman" w:hAnsi="Times New Roman" w:cs="Times New Roman"/>
                <w:szCs w:val="24"/>
              </w:rPr>
              <w:t>БЮДЖЕТНОЕ  ПРОФЕССИОНАЛЬНОЕ</w:t>
            </w:r>
            <w:proofErr w:type="gramEnd"/>
            <w:r w:rsidRPr="00387CBE">
              <w:rPr>
                <w:rFonts w:ascii="Times New Roman" w:hAnsi="Times New Roman" w:cs="Times New Roman"/>
                <w:szCs w:val="24"/>
              </w:rPr>
              <w:t xml:space="preserve"> ОБРАЗОВАТЕЛЬНОЕ УЧРЕЖДЕНИЕ </w:t>
            </w:r>
          </w:p>
          <w:p w:rsidR="00387CBE" w:rsidRPr="00387CBE" w:rsidRDefault="00387CBE" w:rsidP="00387C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87CBE">
              <w:rPr>
                <w:rFonts w:ascii="Times New Roman" w:hAnsi="Times New Roman" w:cs="Times New Roman"/>
                <w:szCs w:val="24"/>
              </w:rPr>
              <w:t>«УЛЬЯНОВСКИЙ ФАРМАЦЕВТИЧЕСКИЙ   КОЛЛЕДЖ»</w:t>
            </w:r>
          </w:p>
          <w:p w:rsidR="005F70E5" w:rsidRDefault="00387CBE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Cs w:val="24"/>
              </w:rPr>
              <w:t>МИНИСТЕРСТВА ЗДРАВООХРАНЕНИЯ РФ</w:t>
            </w:r>
          </w:p>
        </w:tc>
        <w:tc>
          <w:tcPr>
            <w:tcW w:w="1849" w:type="dxa"/>
          </w:tcPr>
          <w:p w:rsidR="005F70E5" w:rsidRDefault="00387CBE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Жизнь с сахарным диабетом</w:t>
            </w:r>
          </w:p>
        </w:tc>
        <w:tc>
          <w:tcPr>
            <w:tcW w:w="3110" w:type="dxa"/>
          </w:tcPr>
          <w:p w:rsidR="005F70E5" w:rsidRDefault="00387CBE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Потехина Елена Сергеевна</w:t>
            </w:r>
          </w:p>
          <w:p w:rsidR="00387CBE" w:rsidRDefault="00387CBE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farmnmo@yandex.ru</w:t>
            </w:r>
          </w:p>
        </w:tc>
        <w:tc>
          <w:tcPr>
            <w:tcW w:w="2390" w:type="dxa"/>
          </w:tcPr>
          <w:p w:rsidR="005F70E5" w:rsidRDefault="00387CBE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Савельева Анастасия Игоревна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48" w:type="dxa"/>
          </w:tcPr>
          <w:p w:rsidR="005F70E5" w:rsidRDefault="00387CBE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387CBE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государственного автономного профессионального учреждения Саратовской области «Саратовский областной базовый медицинский колледж»</w:t>
            </w:r>
          </w:p>
        </w:tc>
        <w:tc>
          <w:tcPr>
            <w:tcW w:w="1849" w:type="dxa"/>
          </w:tcPr>
          <w:p w:rsidR="00387CBE" w:rsidRPr="00387CBE" w:rsidRDefault="00387CBE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:rsidR="005F70E5" w:rsidRDefault="00387CBE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при сахарном диабете</w:t>
            </w:r>
          </w:p>
        </w:tc>
        <w:tc>
          <w:tcPr>
            <w:tcW w:w="3110" w:type="dxa"/>
          </w:tcPr>
          <w:p w:rsidR="005F70E5" w:rsidRDefault="00387CBE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Шурупцева</w:t>
            </w:r>
            <w:proofErr w:type="spellEnd"/>
            <w:r w:rsidRPr="00387CBE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  <w:p w:rsidR="00387CBE" w:rsidRDefault="00387CBE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bmc64@yandex.ru</w:t>
            </w:r>
          </w:p>
        </w:tc>
        <w:tc>
          <w:tcPr>
            <w:tcW w:w="2390" w:type="dxa"/>
          </w:tcPr>
          <w:p w:rsidR="005F70E5" w:rsidRDefault="00387CBE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Пьянченко</w:t>
            </w:r>
            <w:proofErr w:type="spellEnd"/>
            <w:r w:rsidRPr="00387CBE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48" w:type="dxa"/>
          </w:tcPr>
          <w:p w:rsidR="005F70E5" w:rsidRDefault="00387CBE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Нижегородской области «Нижегородский медицинский колледж»</w:t>
            </w:r>
          </w:p>
        </w:tc>
        <w:tc>
          <w:tcPr>
            <w:tcW w:w="1849" w:type="dxa"/>
          </w:tcPr>
          <w:p w:rsidR="005F70E5" w:rsidRDefault="00387CBE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– это серьезно! </w:t>
            </w:r>
            <w:proofErr w:type="gramStart"/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gramEnd"/>
            <w:r w:rsidRPr="00387CBE">
              <w:rPr>
                <w:rFonts w:ascii="Times New Roman" w:hAnsi="Times New Roman" w:cs="Times New Roman"/>
                <w:sz w:val="24"/>
                <w:szCs w:val="24"/>
              </w:rPr>
              <w:t xml:space="preserve"> как себя защитить.</w:t>
            </w:r>
          </w:p>
        </w:tc>
        <w:tc>
          <w:tcPr>
            <w:tcW w:w="3110" w:type="dxa"/>
          </w:tcPr>
          <w:p w:rsidR="005F70E5" w:rsidRDefault="00387CBE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Хлопкова</w:t>
            </w:r>
            <w:proofErr w:type="spellEnd"/>
            <w:r w:rsidRPr="00387CBE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387CBE" w:rsidRDefault="00387CBE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metod.konkurs@nmbc.ru</w:t>
            </w:r>
          </w:p>
        </w:tc>
        <w:tc>
          <w:tcPr>
            <w:tcW w:w="2390" w:type="dxa"/>
          </w:tcPr>
          <w:p w:rsidR="005F70E5" w:rsidRDefault="00387CBE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Баранович Анна Дмитриевна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48" w:type="dxa"/>
          </w:tcPr>
          <w:p w:rsidR="005F70E5" w:rsidRDefault="00387CBE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Нижегородской области «Нижегородский медицинский колледж»</w:t>
            </w:r>
          </w:p>
        </w:tc>
        <w:tc>
          <w:tcPr>
            <w:tcW w:w="1849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</w:t>
            </w:r>
          </w:p>
        </w:tc>
        <w:tc>
          <w:tcPr>
            <w:tcW w:w="3110" w:type="dxa"/>
          </w:tcPr>
          <w:p w:rsidR="005F70E5" w:rsidRDefault="005E72F0" w:rsidP="005E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Заковеря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  <w:p w:rsidR="005E72F0" w:rsidRDefault="005E72F0" w:rsidP="005E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metod.konkurs@nmbc.ru</w:t>
            </w:r>
          </w:p>
        </w:tc>
        <w:tc>
          <w:tcPr>
            <w:tcW w:w="2390" w:type="dxa"/>
          </w:tcPr>
          <w:p w:rsidR="005F70E5" w:rsidRDefault="00387CBE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BE">
              <w:rPr>
                <w:rFonts w:ascii="Times New Roman" w:hAnsi="Times New Roman" w:cs="Times New Roman"/>
                <w:sz w:val="24"/>
                <w:szCs w:val="24"/>
              </w:rPr>
              <w:t>Есина Яна Сергеевна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48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Нижегородской области «Нижегородский медицинский колледж»</w:t>
            </w:r>
          </w:p>
        </w:tc>
        <w:tc>
          <w:tcPr>
            <w:tcW w:w="1849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</w:t>
            </w:r>
          </w:p>
        </w:tc>
        <w:tc>
          <w:tcPr>
            <w:tcW w:w="3110" w:type="dxa"/>
          </w:tcPr>
          <w:p w:rsidR="005F70E5" w:rsidRDefault="005E72F0" w:rsidP="005E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Заковеря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  <w:p w:rsidR="005E72F0" w:rsidRDefault="005E72F0" w:rsidP="005E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metod.konkurs@nmbc.ru</w:t>
            </w:r>
          </w:p>
        </w:tc>
        <w:tc>
          <w:tcPr>
            <w:tcW w:w="2390" w:type="dxa"/>
          </w:tcPr>
          <w:p w:rsidR="005F70E5" w:rsidRDefault="005E72F0" w:rsidP="005E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Чистякова Илона Николаевна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648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Республики Башкортостан «Белорецкий медицинский колледж»</w:t>
            </w:r>
          </w:p>
        </w:tc>
        <w:tc>
          <w:tcPr>
            <w:tcW w:w="1849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Победим сахарный диабет вместе!</w:t>
            </w:r>
          </w:p>
        </w:tc>
        <w:tc>
          <w:tcPr>
            <w:tcW w:w="3110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Рыжкина Наталья Васильевна</w:t>
            </w:r>
          </w:p>
          <w:p w:rsidR="005E72F0" w:rsidRPr="005E72F0" w:rsidRDefault="005E72F0" w:rsidP="005E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aleshaml@list.ru</w:t>
            </w:r>
          </w:p>
          <w:p w:rsidR="005E72F0" w:rsidRDefault="005E72F0" w:rsidP="005E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belormetod@mail.ru</w:t>
            </w:r>
          </w:p>
        </w:tc>
        <w:tc>
          <w:tcPr>
            <w:tcW w:w="2390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Гузелия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Таштимеровна</w:t>
            </w:r>
            <w:proofErr w:type="spellEnd"/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48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ГБПОУ Уральский медицинский колледж</w:t>
            </w:r>
          </w:p>
        </w:tc>
        <w:tc>
          <w:tcPr>
            <w:tcW w:w="1849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</w:t>
            </w:r>
          </w:p>
        </w:tc>
        <w:tc>
          <w:tcPr>
            <w:tcW w:w="3110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Тараканова Наталья Сергеевна</w:t>
            </w:r>
          </w:p>
          <w:p w:rsidR="005E72F0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lysva_umk@mail.ru</w:t>
            </w:r>
          </w:p>
        </w:tc>
        <w:tc>
          <w:tcPr>
            <w:tcW w:w="2390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Иванова Полина Дмитриевна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48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</w:t>
            </w: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</w:p>
        </w:tc>
        <w:tc>
          <w:tcPr>
            <w:tcW w:w="1849" w:type="dxa"/>
          </w:tcPr>
          <w:p w:rsidR="005E72F0" w:rsidRPr="005E72F0" w:rsidRDefault="005E72F0" w:rsidP="005E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</w:t>
            </w:r>
          </w:p>
          <w:p w:rsidR="005F70E5" w:rsidRDefault="005E72F0" w:rsidP="005E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с сахарным диабетом</w:t>
            </w:r>
          </w:p>
        </w:tc>
        <w:tc>
          <w:tcPr>
            <w:tcW w:w="3110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Санфирова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5E72F0" w:rsidRPr="00C263F4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6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63F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proofErr w:type="spellEnd"/>
            <w:r w:rsidRPr="00C263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7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</w:t>
            </w:r>
            <w:r w:rsidRPr="00C263F4">
              <w:rPr>
                <w:rFonts w:ascii="Times New Roman" w:hAnsi="Times New Roman" w:cs="Times New Roman"/>
                <w:sz w:val="24"/>
                <w:szCs w:val="24"/>
              </w:rPr>
              <w:t>1975@</w:t>
            </w:r>
            <w:r w:rsidRPr="005E7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6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90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48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Анжеро-Судженский филиал Государственного бюджетного профессионального образовательного учреждения "Кузбасский медицинский колледж"</w:t>
            </w:r>
          </w:p>
        </w:tc>
        <w:tc>
          <w:tcPr>
            <w:tcW w:w="1849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</w:t>
            </w:r>
          </w:p>
        </w:tc>
        <w:tc>
          <w:tcPr>
            <w:tcW w:w="3110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Зизикалова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  <w:p w:rsidR="005E72F0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info-asf@medical42.ru</w:t>
            </w:r>
          </w:p>
        </w:tc>
        <w:tc>
          <w:tcPr>
            <w:tcW w:w="2390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648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Анжеро-Судженский филиал Государственного бюджетного профессионального образовательного учреждения "Кузбасский медицинский колледж"</w:t>
            </w:r>
          </w:p>
        </w:tc>
        <w:tc>
          <w:tcPr>
            <w:tcW w:w="1849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Реабилитация пациентов с сахарным диабетом</w:t>
            </w:r>
          </w:p>
        </w:tc>
        <w:tc>
          <w:tcPr>
            <w:tcW w:w="3110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Цветкова Наталья Андреевна</w:t>
            </w:r>
          </w:p>
          <w:p w:rsidR="005E72F0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info-asf@medical42.ru</w:t>
            </w:r>
          </w:p>
        </w:tc>
        <w:tc>
          <w:tcPr>
            <w:tcW w:w="2390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Шварц Ангелина Викторовна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648" w:type="dxa"/>
          </w:tcPr>
          <w:p w:rsidR="005E72F0" w:rsidRPr="005E72F0" w:rsidRDefault="005E72F0" w:rsidP="005E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ФГБОУ ВО «Ульяновский государственный университет»</w:t>
            </w:r>
          </w:p>
          <w:p w:rsidR="005E72F0" w:rsidRPr="005E72F0" w:rsidRDefault="005E72F0" w:rsidP="005E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Институт медицины, экологии и физической культуры</w:t>
            </w:r>
          </w:p>
          <w:p w:rsidR="005F70E5" w:rsidRDefault="005E72F0" w:rsidP="005E7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Медицинский колледж им. А.Л. Поленова</w:t>
            </w:r>
          </w:p>
        </w:tc>
        <w:tc>
          <w:tcPr>
            <w:tcW w:w="1849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«Школа сахарного диабета» – залог хорошего качества жизни пациентов</w:t>
            </w:r>
          </w:p>
        </w:tc>
        <w:tc>
          <w:tcPr>
            <w:tcW w:w="3110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5E72F0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revnivceva696@yandex.ru</w:t>
            </w:r>
          </w:p>
        </w:tc>
        <w:tc>
          <w:tcPr>
            <w:tcW w:w="2390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Яшагина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</w:tr>
      <w:tr w:rsidR="005F70E5" w:rsidTr="00C52F98">
        <w:tc>
          <w:tcPr>
            <w:tcW w:w="488" w:type="dxa"/>
          </w:tcPr>
          <w:p w:rsidR="005F70E5" w:rsidRPr="004A6B4F" w:rsidRDefault="005F70E5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48" w:type="dxa"/>
          </w:tcPr>
          <w:p w:rsidR="00563857" w:rsidRPr="00563857" w:rsidRDefault="00563857" w:rsidP="0056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«Нижнекамский медицинский колледж»</w:t>
            </w:r>
          </w:p>
          <w:p w:rsidR="005F70E5" w:rsidRDefault="00563857" w:rsidP="0056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ГАПОУ «Нижнекамский медицинский колледж»</w:t>
            </w:r>
          </w:p>
        </w:tc>
        <w:tc>
          <w:tcPr>
            <w:tcW w:w="1849" w:type="dxa"/>
          </w:tcPr>
          <w:p w:rsidR="005F70E5" w:rsidRDefault="00563857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Реабилитация пациентов с сахарным диабетом</w:t>
            </w:r>
          </w:p>
        </w:tc>
        <w:tc>
          <w:tcPr>
            <w:tcW w:w="3110" w:type="dxa"/>
          </w:tcPr>
          <w:p w:rsidR="005F70E5" w:rsidRDefault="00563857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7">
              <w:rPr>
                <w:rFonts w:ascii="Times New Roman" w:hAnsi="Times New Roman" w:cs="Times New Roman"/>
                <w:sz w:val="24"/>
                <w:szCs w:val="24"/>
              </w:rPr>
              <w:t>Архипова Лариса Карловна</w:t>
            </w:r>
          </w:p>
          <w:p w:rsidR="00563857" w:rsidRDefault="00563857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57">
              <w:rPr>
                <w:rFonts w:ascii="Times New Roman" w:hAnsi="Times New Roman" w:cs="Times New Roman"/>
                <w:sz w:val="24"/>
                <w:szCs w:val="24"/>
              </w:rPr>
              <w:t>n_m_k@list.ru</w:t>
            </w:r>
          </w:p>
        </w:tc>
        <w:tc>
          <w:tcPr>
            <w:tcW w:w="2390" w:type="dxa"/>
          </w:tcPr>
          <w:p w:rsidR="005F70E5" w:rsidRDefault="005E72F0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>Сиякина</w:t>
            </w:r>
            <w:proofErr w:type="spellEnd"/>
            <w:r w:rsidRPr="005E72F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</w:tr>
      <w:tr w:rsidR="00C52F98" w:rsidTr="00C52F98">
        <w:trPr>
          <w:trHeight w:val="2970"/>
        </w:trPr>
        <w:tc>
          <w:tcPr>
            <w:tcW w:w="488" w:type="dxa"/>
          </w:tcPr>
          <w:p w:rsidR="00C52F98" w:rsidRDefault="00C52F98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</w:p>
          <w:p w:rsidR="00C52F98" w:rsidRDefault="00C52F98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8" w:rsidRDefault="00C52F98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8" w:rsidRDefault="00C52F98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8" w:rsidRDefault="00C52F98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8" w:rsidRDefault="00C52F98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8" w:rsidRDefault="00C52F98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8" w:rsidRDefault="00C52F98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8" w:rsidRDefault="00C52F98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8" w:rsidRDefault="00C52F98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8" w:rsidRPr="004A6B4F" w:rsidRDefault="00C52F98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C52F98" w:rsidRPr="00C263F4" w:rsidRDefault="00C52F98" w:rsidP="00C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F4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</w:t>
            </w:r>
          </w:p>
          <w:p w:rsidR="00C52F98" w:rsidRPr="00C263F4" w:rsidRDefault="00C52F98" w:rsidP="00C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F4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</w:t>
            </w:r>
          </w:p>
          <w:p w:rsidR="00C52F98" w:rsidRDefault="00C52F98" w:rsidP="00C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263F4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C263F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 имени В.В. Тихомирова»</w:t>
            </w:r>
          </w:p>
        </w:tc>
        <w:tc>
          <w:tcPr>
            <w:tcW w:w="1849" w:type="dxa"/>
          </w:tcPr>
          <w:p w:rsidR="00C52F98" w:rsidRPr="00C263F4" w:rsidRDefault="00C52F98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F4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 при сахарном диабете</w:t>
            </w:r>
          </w:p>
        </w:tc>
        <w:tc>
          <w:tcPr>
            <w:tcW w:w="3110" w:type="dxa"/>
          </w:tcPr>
          <w:p w:rsidR="00C52F98" w:rsidRDefault="00C52F98" w:rsidP="00C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3F4">
              <w:rPr>
                <w:rFonts w:ascii="Times New Roman" w:hAnsi="Times New Roman" w:cs="Times New Roman"/>
                <w:sz w:val="24"/>
                <w:szCs w:val="24"/>
              </w:rPr>
              <w:t>Щербакова Наталья Владимировна,</w:t>
            </w:r>
          </w:p>
          <w:p w:rsidR="00C52F98" w:rsidRPr="00C263F4" w:rsidRDefault="00C52F98" w:rsidP="00C263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C26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kmu36@mail.ru</w:t>
              </w:r>
            </w:hyperlink>
          </w:p>
          <w:p w:rsidR="00C52F98" w:rsidRDefault="00C52F98" w:rsidP="00C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263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kmt-metod@yandex.ru</w:t>
              </w:r>
            </w:hyperlink>
          </w:p>
        </w:tc>
        <w:tc>
          <w:tcPr>
            <w:tcW w:w="2390" w:type="dxa"/>
          </w:tcPr>
          <w:p w:rsidR="00C52F98" w:rsidRPr="00C263F4" w:rsidRDefault="00C52F98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3F4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C263F4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C263F4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</w:tr>
      <w:tr w:rsidR="00C52F98" w:rsidTr="00C52F98">
        <w:trPr>
          <w:trHeight w:val="1575"/>
        </w:trPr>
        <w:tc>
          <w:tcPr>
            <w:tcW w:w="488" w:type="dxa"/>
          </w:tcPr>
          <w:p w:rsidR="00C52F98" w:rsidRDefault="00C52F98" w:rsidP="00C5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C52F98" w:rsidRDefault="00C52F98" w:rsidP="00C5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8" w:rsidRDefault="00C52F98" w:rsidP="00C5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8" w:rsidRDefault="00C52F98" w:rsidP="00C5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8" w:rsidRDefault="00C52F98" w:rsidP="00C5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8" w:rsidRDefault="00C52F98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C52F98" w:rsidRPr="00C263F4" w:rsidRDefault="00C52F98" w:rsidP="00C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F98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gramEnd"/>
            <w:r w:rsidRPr="00C52F98">
              <w:rPr>
                <w:rFonts w:ascii="Times New Roman" w:hAnsi="Times New Roman" w:cs="Times New Roman"/>
                <w:sz w:val="24"/>
                <w:szCs w:val="24"/>
              </w:rPr>
              <w:t xml:space="preserve"> НО «</w:t>
            </w:r>
            <w:proofErr w:type="spellStart"/>
            <w:r w:rsidRPr="00C52F98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C52F9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1849" w:type="dxa"/>
          </w:tcPr>
          <w:p w:rsidR="00C52F98" w:rsidRPr="00C263F4" w:rsidRDefault="00C52F98" w:rsidP="00387C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F98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 пациента с сахарным диабетом</w:t>
            </w:r>
          </w:p>
        </w:tc>
        <w:tc>
          <w:tcPr>
            <w:tcW w:w="3110" w:type="dxa"/>
          </w:tcPr>
          <w:p w:rsidR="00C52F98" w:rsidRDefault="00C52F98" w:rsidP="00C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98">
              <w:rPr>
                <w:rFonts w:ascii="Times New Roman" w:hAnsi="Times New Roman" w:cs="Times New Roman"/>
                <w:sz w:val="24"/>
                <w:szCs w:val="24"/>
              </w:rPr>
              <w:t>Вишнякова Валентина Александровна</w:t>
            </w:r>
          </w:p>
          <w:p w:rsidR="00C52F98" w:rsidRPr="00C263F4" w:rsidRDefault="00C52F98" w:rsidP="00C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98">
              <w:rPr>
                <w:rFonts w:ascii="Times New Roman" w:hAnsi="Times New Roman" w:cs="Times New Roman"/>
                <w:sz w:val="24"/>
                <w:szCs w:val="24"/>
              </w:rPr>
              <w:t>kapranova-katya@bk.ru</w:t>
            </w:r>
          </w:p>
        </w:tc>
        <w:tc>
          <w:tcPr>
            <w:tcW w:w="2390" w:type="dxa"/>
          </w:tcPr>
          <w:p w:rsidR="00C52F98" w:rsidRPr="00C263F4" w:rsidRDefault="00C94834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34">
              <w:rPr>
                <w:rFonts w:ascii="Times New Roman" w:hAnsi="Times New Roman" w:cs="Times New Roman"/>
                <w:sz w:val="24"/>
                <w:szCs w:val="24"/>
              </w:rPr>
              <w:t>Жаринов Егор Николаевич</w:t>
            </w:r>
            <w:bookmarkStart w:id="0" w:name="_GoBack"/>
            <w:bookmarkEnd w:id="0"/>
          </w:p>
        </w:tc>
      </w:tr>
      <w:tr w:rsidR="00C52F98" w:rsidTr="00C52F98">
        <w:trPr>
          <w:trHeight w:val="1770"/>
        </w:trPr>
        <w:tc>
          <w:tcPr>
            <w:tcW w:w="488" w:type="dxa"/>
          </w:tcPr>
          <w:p w:rsidR="00C52F98" w:rsidRDefault="00C52F98" w:rsidP="00C5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8" w:rsidRDefault="00C52F98" w:rsidP="00C5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  <w:p w:rsidR="00C52F98" w:rsidRDefault="00C52F98" w:rsidP="00C5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8" w:rsidRDefault="00C52F98" w:rsidP="00C5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8" w:rsidRDefault="00C52F98" w:rsidP="00C52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F98" w:rsidRDefault="00C52F98" w:rsidP="00DD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</w:tcPr>
          <w:p w:rsidR="00C52F98" w:rsidRPr="00C263F4" w:rsidRDefault="00C52F98" w:rsidP="00C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52F98" w:rsidRPr="00C263F4" w:rsidRDefault="00C52F98" w:rsidP="00387C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C52F98" w:rsidRPr="00C263F4" w:rsidRDefault="00C52F98" w:rsidP="00C26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52F98" w:rsidRPr="00C263F4" w:rsidRDefault="00C52F98" w:rsidP="00387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439" w:rsidRDefault="00DD6439" w:rsidP="00DD6439">
      <w:pPr>
        <w:rPr>
          <w:rFonts w:ascii="Times New Roman" w:hAnsi="Times New Roman" w:cs="Times New Roman"/>
          <w:sz w:val="24"/>
          <w:szCs w:val="24"/>
        </w:rPr>
      </w:pPr>
    </w:p>
    <w:p w:rsidR="00563857" w:rsidRDefault="00563857" w:rsidP="00DD6439">
      <w:pPr>
        <w:rPr>
          <w:rFonts w:ascii="Times New Roman" w:hAnsi="Times New Roman" w:cs="Times New Roman"/>
          <w:sz w:val="24"/>
          <w:szCs w:val="24"/>
        </w:rPr>
      </w:pPr>
    </w:p>
    <w:p w:rsidR="00563857" w:rsidRDefault="00563857" w:rsidP="00DD6439">
      <w:pPr>
        <w:rPr>
          <w:rFonts w:ascii="Times New Roman" w:hAnsi="Times New Roman" w:cs="Times New Roman"/>
          <w:sz w:val="24"/>
          <w:szCs w:val="24"/>
        </w:rPr>
      </w:pPr>
    </w:p>
    <w:p w:rsidR="00563857" w:rsidRDefault="00563857" w:rsidP="00DD6439">
      <w:pPr>
        <w:rPr>
          <w:rFonts w:ascii="Times New Roman" w:hAnsi="Times New Roman" w:cs="Times New Roman"/>
          <w:sz w:val="24"/>
          <w:szCs w:val="24"/>
        </w:rPr>
      </w:pPr>
    </w:p>
    <w:p w:rsidR="00563857" w:rsidRPr="00DD6439" w:rsidRDefault="00563857" w:rsidP="00DD6439">
      <w:pPr>
        <w:rPr>
          <w:rFonts w:ascii="Times New Roman" w:hAnsi="Times New Roman" w:cs="Times New Roman"/>
          <w:sz w:val="24"/>
          <w:szCs w:val="24"/>
        </w:rPr>
      </w:pPr>
    </w:p>
    <w:sectPr w:rsidR="00563857" w:rsidRPr="00DD6439" w:rsidSect="00DD6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39"/>
    <w:rsid w:val="00005368"/>
    <w:rsid w:val="00387CBE"/>
    <w:rsid w:val="003D33E0"/>
    <w:rsid w:val="004A6B4F"/>
    <w:rsid w:val="00563857"/>
    <w:rsid w:val="005E72F0"/>
    <w:rsid w:val="005F70E5"/>
    <w:rsid w:val="00600C8A"/>
    <w:rsid w:val="00A12715"/>
    <w:rsid w:val="00AF5F9F"/>
    <w:rsid w:val="00B655F9"/>
    <w:rsid w:val="00C263F4"/>
    <w:rsid w:val="00C52F98"/>
    <w:rsid w:val="00C94834"/>
    <w:rsid w:val="00D025A8"/>
    <w:rsid w:val="00D76ABE"/>
    <w:rsid w:val="00DD6439"/>
    <w:rsid w:val="00FB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B3A3D-8094-4608-94E0-1F89CAB8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t-metod@yandex.ru" TargetMode="External"/><Relationship Id="rId5" Type="http://schemas.openxmlformats.org/officeDocument/2006/relationships/hyperlink" Target="mailto:kmu36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2020-11-11T06:14:00Z</dcterms:created>
  <dcterms:modified xsi:type="dcterms:W3CDTF">2020-11-14T08:19:00Z</dcterms:modified>
</cp:coreProperties>
</file>