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text" w:horzAnchor="margin" w:tblpY="534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9"/>
        <w:gridCol w:w="1397"/>
        <w:gridCol w:w="752"/>
        <w:gridCol w:w="1241"/>
        <w:gridCol w:w="885"/>
        <w:gridCol w:w="1220"/>
        <w:gridCol w:w="872"/>
        <w:gridCol w:w="1177"/>
        <w:gridCol w:w="842"/>
        <w:gridCol w:w="1207"/>
        <w:gridCol w:w="885"/>
        <w:gridCol w:w="1164"/>
        <w:gridCol w:w="990"/>
        <w:gridCol w:w="1248"/>
      </w:tblGrid>
      <w:tr w:rsidR="00A764DE" w:rsidRPr="00405BC4" w:rsidTr="00E44225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 xml:space="preserve">Выпуск </w:t>
            </w:r>
          </w:p>
          <w:p w:rsidR="00A764DE" w:rsidRPr="00782000" w:rsidRDefault="00A764DE" w:rsidP="00E44225">
            <w:pPr>
              <w:jc w:val="center"/>
              <w:rPr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>( чел)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по специальности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не по специальности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Продолжившие обучение в ВУЗах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Призваны в РА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Декретный отпуск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Нет сведений</w:t>
            </w:r>
          </w:p>
        </w:tc>
      </w:tr>
      <w:tr w:rsidR="00A764DE" w:rsidRPr="00405BC4" w:rsidTr="00E4422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специальнос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DE2B5A" w:rsidRDefault="00A764DE" w:rsidP="00E4422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E2B5A">
              <w:rPr>
                <w:b/>
                <w:color w:val="000000" w:themeColor="text1"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DE2B5A" w:rsidRDefault="006305C2" w:rsidP="00E44225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color w:val="000000" w:themeColor="text1"/>
                <w:szCs w:val="24"/>
              </w:rPr>
              <w:t>специальн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B060DA" w:rsidRDefault="00A764DE" w:rsidP="00E44225">
            <w:pPr>
              <w:jc w:val="center"/>
              <w:rPr>
                <w:b/>
                <w:szCs w:val="24"/>
              </w:rPr>
            </w:pPr>
            <w:r w:rsidRPr="00B060DA">
              <w:rPr>
                <w:b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 xml:space="preserve">Отдельно по </w:t>
            </w:r>
            <w:r w:rsidR="006305C2">
              <w:rPr>
                <w:b/>
                <w:szCs w:val="24"/>
              </w:rPr>
              <w:t xml:space="preserve">каждой </w:t>
            </w:r>
            <w:proofErr w:type="spellStart"/>
            <w:r w:rsidR="006305C2">
              <w:rPr>
                <w:b/>
                <w:szCs w:val="24"/>
              </w:rPr>
              <w:t>специальн</w:t>
            </w:r>
            <w:bookmarkStart w:id="0" w:name="_GoBack"/>
            <w:bookmarkEnd w:id="0"/>
            <w:proofErr w:type="spellEnd"/>
          </w:p>
        </w:tc>
      </w:tr>
      <w:tr w:rsidR="00A764DE" w:rsidRPr="00325147" w:rsidTr="00E44225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9A00B6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4577BC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4577BC">
              <w:rPr>
                <w:b/>
                <w:sz w:val="24"/>
                <w:szCs w:val="24"/>
              </w:rPr>
              <w:t>Л/д-28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81</w:t>
            </w:r>
          </w:p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764DE" w:rsidRPr="004577BC" w:rsidRDefault="00A764DE" w:rsidP="00E4422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64,3</w:t>
            </w:r>
            <w:r w:rsidRPr="004577BC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Л/д-23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CB5E4A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4577BC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CB5E4A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000000" w:themeColor="text1"/>
                <w:sz w:val="24"/>
                <w:szCs w:val="24"/>
              </w:rPr>
              <w:t>5</w:t>
            </w:r>
          </w:p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764DE" w:rsidRPr="006305C2" w:rsidRDefault="00A764DE" w:rsidP="006305C2">
            <w:pPr>
              <w:jc w:val="center"/>
              <w:rPr>
                <w:b/>
                <w:color w:val="000000" w:themeColor="text1"/>
                <w:szCs w:val="24"/>
              </w:rPr>
            </w:pPr>
            <w:r w:rsidRPr="004577BC">
              <w:rPr>
                <w:b/>
                <w:color w:val="000000" w:themeColor="text1"/>
                <w:szCs w:val="24"/>
              </w:rPr>
              <w:t>3,9%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B5E4A">
              <w:rPr>
                <w:b/>
                <w:color w:val="000000" w:themeColor="text1"/>
                <w:sz w:val="24"/>
                <w:szCs w:val="24"/>
              </w:rPr>
              <w:t>Л/д -1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000000" w:themeColor="text1"/>
                <w:szCs w:val="24"/>
              </w:rPr>
              <w:t>0,8%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4577BC" w:rsidRDefault="00A764DE" w:rsidP="00E44225">
            <w:pPr>
              <w:tabs>
                <w:tab w:val="center" w:pos="28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000000" w:themeColor="text1"/>
                <w:sz w:val="24"/>
                <w:szCs w:val="24"/>
              </w:rPr>
              <w:t>18</w:t>
            </w:r>
          </w:p>
          <w:p w:rsidR="00A764DE" w:rsidRPr="004577BC" w:rsidRDefault="00A764DE" w:rsidP="00E44225">
            <w:pPr>
              <w:tabs>
                <w:tab w:val="center" w:pos="280"/>
              </w:tabs>
              <w:rPr>
                <w:b/>
                <w:color w:val="000000" w:themeColor="text1"/>
                <w:sz w:val="24"/>
                <w:szCs w:val="24"/>
              </w:rPr>
            </w:pPr>
          </w:p>
          <w:p w:rsidR="00A764DE" w:rsidRPr="00CB5E4A" w:rsidRDefault="00A764DE" w:rsidP="00E44225">
            <w:pPr>
              <w:tabs>
                <w:tab w:val="center" w:pos="280"/>
              </w:tabs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Cs w:val="24"/>
              </w:rPr>
              <w:t>14,3</w:t>
            </w:r>
            <w:r w:rsidRPr="004577BC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Л/д-4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</w:p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764DE" w:rsidRPr="00CB5E4A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Cs w:val="24"/>
              </w:rPr>
              <w:t>16,6</w:t>
            </w:r>
            <w:r w:rsidRPr="004577BC">
              <w:rPr>
                <w:b/>
                <w:color w:val="000000" w:themeColor="text1"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764DE" w:rsidRPr="00325147" w:rsidTr="00E44225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782000" w:rsidRDefault="00A764DE" w:rsidP="00E44225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4577BC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4577BC">
              <w:rPr>
                <w:b/>
                <w:sz w:val="24"/>
                <w:szCs w:val="24"/>
              </w:rPr>
              <w:t>С/д - 81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4577BC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С/д - 49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CB5E4A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CB5E4A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CB5E4A" w:rsidRDefault="00A764DE" w:rsidP="00E44225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B5E4A">
              <w:rPr>
                <w:b/>
                <w:color w:val="000000" w:themeColor="text1"/>
                <w:sz w:val="24"/>
                <w:szCs w:val="24"/>
              </w:rPr>
              <w:t>С/д - 4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4577BC" w:rsidRDefault="00A764DE" w:rsidP="00E4422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4577BC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77BC">
              <w:rPr>
                <w:b/>
                <w:color w:val="000000" w:themeColor="text1"/>
                <w:sz w:val="24"/>
                <w:szCs w:val="24"/>
              </w:rPr>
              <w:t>С/д - 1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CB5E4A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С/д - 14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С/д - 13</w:t>
            </w:r>
          </w:p>
        </w:tc>
      </w:tr>
      <w:tr w:rsidR="00A764DE" w:rsidRPr="00325147" w:rsidTr="006305C2">
        <w:trPr>
          <w:trHeight w:val="19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782000" w:rsidRDefault="00A764DE" w:rsidP="00E44225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4577BC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4577BC">
              <w:rPr>
                <w:b/>
                <w:sz w:val="24"/>
                <w:szCs w:val="24"/>
              </w:rPr>
              <w:t>ЗТО - 17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4577BC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ЗТО - 9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CB5E4A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CB5E4A" w:rsidRDefault="00A764DE" w:rsidP="00E44225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4577BC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4577BC" w:rsidRDefault="00A764DE" w:rsidP="00E442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CB5E4A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CB5E4A" w:rsidRDefault="00A764DE" w:rsidP="00E44225">
            <w:pPr>
              <w:jc w:val="center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ЗТО -8</w:t>
            </w:r>
          </w:p>
        </w:tc>
      </w:tr>
    </w:tbl>
    <w:p w:rsidR="00A764DE" w:rsidRPr="00782000" w:rsidRDefault="00A764DE" w:rsidP="00A764DE">
      <w:pPr>
        <w:rPr>
          <w:b/>
          <w:sz w:val="32"/>
        </w:rPr>
      </w:pPr>
      <w:r w:rsidRPr="00782000">
        <w:rPr>
          <w:b/>
          <w:sz w:val="36"/>
        </w:rPr>
        <w:t xml:space="preserve">Анализ </w:t>
      </w:r>
      <w:r>
        <w:rPr>
          <w:b/>
          <w:sz w:val="36"/>
        </w:rPr>
        <w:t xml:space="preserve">трудоустройства выпускников 2017 – 2018 </w:t>
      </w:r>
      <w:r w:rsidRPr="00782000">
        <w:rPr>
          <w:b/>
          <w:sz w:val="36"/>
        </w:rPr>
        <w:t>учебного года</w:t>
      </w:r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( на</w:t>
      </w:r>
      <w:proofErr w:type="gramEnd"/>
      <w:r>
        <w:rPr>
          <w:b/>
          <w:sz w:val="36"/>
        </w:rPr>
        <w:t xml:space="preserve"> 01.09.2020)</w:t>
      </w:r>
    </w:p>
    <w:p w:rsidR="00E96927" w:rsidRDefault="00E96927" w:rsidP="00854C07"/>
    <w:tbl>
      <w:tblPr>
        <w:tblStyle w:val="aa"/>
        <w:tblpPr w:leftFromText="180" w:rightFromText="180" w:vertAnchor="text" w:horzAnchor="margin" w:tblpY="534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9"/>
        <w:gridCol w:w="1397"/>
        <w:gridCol w:w="752"/>
        <w:gridCol w:w="1525"/>
        <w:gridCol w:w="601"/>
        <w:gridCol w:w="1220"/>
        <w:gridCol w:w="872"/>
        <w:gridCol w:w="1177"/>
        <w:gridCol w:w="842"/>
        <w:gridCol w:w="1207"/>
        <w:gridCol w:w="885"/>
        <w:gridCol w:w="1164"/>
        <w:gridCol w:w="990"/>
        <w:gridCol w:w="1248"/>
      </w:tblGrid>
      <w:tr w:rsidR="00A764DE" w:rsidRPr="00405BC4" w:rsidTr="00E44225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 xml:space="preserve">Выпуск </w:t>
            </w:r>
          </w:p>
          <w:p w:rsidR="00A764DE" w:rsidRPr="00782000" w:rsidRDefault="00A764DE" w:rsidP="00E44225">
            <w:pPr>
              <w:jc w:val="center"/>
              <w:rPr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>( чел)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по специальности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не по специальности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Продолжившие обучение в ВУЗах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Призваны в РА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Декретный отпуск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Нет сведений</w:t>
            </w:r>
          </w:p>
        </w:tc>
      </w:tr>
      <w:tr w:rsidR="00A764DE" w:rsidRPr="00405BC4" w:rsidTr="00E4422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специальнос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специальност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336D0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7336D0" w:rsidRDefault="00A764DE" w:rsidP="00E44225">
            <w:pPr>
              <w:jc w:val="center"/>
              <w:rPr>
                <w:b/>
                <w:szCs w:val="24"/>
              </w:rPr>
            </w:pPr>
            <w:r w:rsidRPr="007336D0">
              <w:rPr>
                <w:b/>
                <w:szCs w:val="24"/>
              </w:rPr>
              <w:t xml:space="preserve">Отдельно по каждой </w:t>
            </w:r>
            <w:proofErr w:type="spellStart"/>
            <w:r w:rsidRPr="007336D0">
              <w:rPr>
                <w:b/>
                <w:szCs w:val="24"/>
              </w:rPr>
              <w:t>спе</w:t>
            </w:r>
            <w:r w:rsidR="006305C2">
              <w:rPr>
                <w:b/>
                <w:szCs w:val="24"/>
              </w:rPr>
              <w:t>циальн</w:t>
            </w:r>
            <w:proofErr w:type="spellEnd"/>
          </w:p>
        </w:tc>
      </w:tr>
      <w:tr w:rsidR="00A764DE" w:rsidRPr="003E10A6" w:rsidTr="00E44225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3E10A6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3E10A6">
              <w:rPr>
                <w:b/>
                <w:sz w:val="24"/>
                <w:szCs w:val="24"/>
              </w:rPr>
              <w:t>Л/д-23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3E10A6">
              <w:rPr>
                <w:b/>
                <w:sz w:val="24"/>
                <w:szCs w:val="24"/>
              </w:rPr>
              <w:t>84</w:t>
            </w:r>
          </w:p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18"/>
                <w:szCs w:val="24"/>
              </w:rPr>
              <w:t>65,1</w:t>
            </w:r>
            <w:r w:rsidRPr="003E10A6">
              <w:rPr>
                <w:b/>
                <w:sz w:val="18"/>
                <w:szCs w:val="24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Л/д-20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0A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A764DE" w:rsidRPr="006305C2" w:rsidRDefault="00A764DE" w:rsidP="006305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4,5</w:t>
            </w:r>
            <w:r w:rsidRPr="003E10A6">
              <w:rPr>
                <w:b/>
                <w:szCs w:val="24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0A6">
              <w:rPr>
                <w:b/>
                <w:sz w:val="24"/>
                <w:szCs w:val="24"/>
              </w:rPr>
              <w:t>Л/д -1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Cs w:val="24"/>
              </w:rPr>
              <w:t>1</w:t>
            </w:r>
            <w:r w:rsidRPr="003E10A6">
              <w:rPr>
                <w:b/>
                <w:szCs w:val="24"/>
              </w:rPr>
              <w:t>,5%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A764DE" w:rsidRPr="003E10A6" w:rsidRDefault="00A764DE" w:rsidP="00E44225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</w:p>
          <w:p w:rsidR="00A764DE" w:rsidRPr="003E10A6" w:rsidRDefault="00A764DE" w:rsidP="00E44225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Cs w:val="24"/>
              </w:rPr>
              <w:t>5</w:t>
            </w:r>
            <w:r w:rsidRPr="003E10A6">
              <w:rPr>
                <w:b/>
                <w:szCs w:val="24"/>
              </w:rPr>
              <w:t>,3%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Cs w:val="24"/>
              </w:rPr>
              <w:t>25,0</w:t>
            </w:r>
            <w:r w:rsidRPr="003E10A6">
              <w:rPr>
                <w:b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Л/д-2</w:t>
            </w:r>
          </w:p>
        </w:tc>
      </w:tr>
      <w:tr w:rsidR="00A764DE" w:rsidRPr="003E10A6" w:rsidTr="00E44225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3E10A6">
              <w:rPr>
                <w:b/>
                <w:sz w:val="24"/>
                <w:szCs w:val="24"/>
              </w:rPr>
              <w:t>С/д - 95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- 62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- 5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- 2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- 7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С/д - 19</w:t>
            </w:r>
          </w:p>
        </w:tc>
      </w:tr>
      <w:tr w:rsidR="00A764DE" w:rsidRPr="003E10A6" w:rsidTr="00E44225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E10A6">
              <w:rPr>
                <w:b/>
                <w:sz w:val="24"/>
                <w:szCs w:val="24"/>
              </w:rPr>
              <w:t>ЗТО - 14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ЗТО - 2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3E10A6" w:rsidRDefault="00A764DE" w:rsidP="00E44225">
            <w:pPr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3E10A6" w:rsidRDefault="00A764DE" w:rsidP="00E4422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ЗТО -12</w:t>
            </w:r>
          </w:p>
        </w:tc>
      </w:tr>
    </w:tbl>
    <w:p w:rsidR="00A764DE" w:rsidRPr="00A764DE" w:rsidRDefault="00A764DE" w:rsidP="00A764DE">
      <w:pPr>
        <w:rPr>
          <w:b/>
          <w:sz w:val="32"/>
        </w:rPr>
      </w:pPr>
      <w:r w:rsidRPr="00A764DE">
        <w:rPr>
          <w:b/>
          <w:sz w:val="36"/>
        </w:rPr>
        <w:t xml:space="preserve">Анализ </w:t>
      </w:r>
      <w:r w:rsidRPr="00A764DE">
        <w:rPr>
          <w:b/>
          <w:sz w:val="36"/>
        </w:rPr>
        <w:t>трудоустройства выпускников 2018</w:t>
      </w:r>
      <w:r w:rsidRPr="00A764DE">
        <w:rPr>
          <w:b/>
          <w:sz w:val="36"/>
        </w:rPr>
        <w:t xml:space="preserve"> – 201</w:t>
      </w:r>
      <w:r w:rsidRPr="00A764DE">
        <w:rPr>
          <w:b/>
          <w:sz w:val="36"/>
        </w:rPr>
        <w:t>9</w:t>
      </w:r>
      <w:r w:rsidRPr="00A764DE">
        <w:rPr>
          <w:b/>
          <w:sz w:val="36"/>
        </w:rPr>
        <w:t xml:space="preserve"> учебного года </w:t>
      </w:r>
      <w:proofErr w:type="gramStart"/>
      <w:r w:rsidRPr="00A764DE">
        <w:rPr>
          <w:b/>
          <w:sz w:val="36"/>
        </w:rPr>
        <w:t>( на</w:t>
      </w:r>
      <w:proofErr w:type="gramEnd"/>
      <w:r w:rsidRPr="00A764DE">
        <w:rPr>
          <w:b/>
          <w:sz w:val="36"/>
        </w:rPr>
        <w:t xml:space="preserve"> 01.09.2020)</w:t>
      </w:r>
    </w:p>
    <w:p w:rsidR="00A764DE" w:rsidRDefault="00A764DE" w:rsidP="00A764DE">
      <w:pPr>
        <w:rPr>
          <w:b/>
          <w:sz w:val="36"/>
        </w:rPr>
      </w:pPr>
    </w:p>
    <w:p w:rsidR="00A764DE" w:rsidRPr="00782000" w:rsidRDefault="00A764DE" w:rsidP="00A764DE">
      <w:pPr>
        <w:rPr>
          <w:b/>
          <w:sz w:val="32"/>
        </w:rPr>
      </w:pPr>
      <w:r w:rsidRPr="00782000">
        <w:rPr>
          <w:b/>
          <w:sz w:val="36"/>
        </w:rPr>
        <w:t xml:space="preserve">Анализ </w:t>
      </w:r>
      <w:r>
        <w:rPr>
          <w:b/>
          <w:sz w:val="36"/>
        </w:rPr>
        <w:t>трудоустройства выпускников 2019 – 2020</w:t>
      </w:r>
      <w:r>
        <w:rPr>
          <w:b/>
          <w:sz w:val="36"/>
        </w:rPr>
        <w:t xml:space="preserve"> </w:t>
      </w:r>
      <w:r w:rsidRPr="00782000">
        <w:rPr>
          <w:b/>
          <w:sz w:val="36"/>
        </w:rPr>
        <w:t>учебного года</w:t>
      </w:r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( на</w:t>
      </w:r>
      <w:proofErr w:type="gramEnd"/>
      <w:r>
        <w:rPr>
          <w:b/>
          <w:sz w:val="36"/>
        </w:rPr>
        <w:t xml:space="preserve"> 01.09.2020)</w:t>
      </w:r>
    </w:p>
    <w:tbl>
      <w:tblPr>
        <w:tblStyle w:val="aa"/>
        <w:tblpPr w:leftFromText="180" w:rightFromText="180" w:vertAnchor="text" w:horzAnchor="margin" w:tblpY="534"/>
        <w:tblW w:w="147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9"/>
        <w:gridCol w:w="1397"/>
        <w:gridCol w:w="752"/>
        <w:gridCol w:w="1241"/>
        <w:gridCol w:w="885"/>
        <w:gridCol w:w="1220"/>
        <w:gridCol w:w="872"/>
        <w:gridCol w:w="1177"/>
        <w:gridCol w:w="842"/>
        <w:gridCol w:w="1207"/>
        <w:gridCol w:w="885"/>
        <w:gridCol w:w="1164"/>
        <w:gridCol w:w="990"/>
        <w:gridCol w:w="1248"/>
      </w:tblGrid>
      <w:tr w:rsidR="00A764DE" w:rsidRPr="00405BC4" w:rsidTr="00E44225"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 xml:space="preserve">Выпуск </w:t>
            </w:r>
          </w:p>
          <w:p w:rsidR="00A764DE" w:rsidRPr="00782000" w:rsidRDefault="00A764DE" w:rsidP="00E44225">
            <w:pPr>
              <w:jc w:val="center"/>
              <w:rPr>
                <w:sz w:val="24"/>
                <w:szCs w:val="24"/>
              </w:rPr>
            </w:pPr>
            <w:r w:rsidRPr="00782000">
              <w:rPr>
                <w:b/>
                <w:sz w:val="24"/>
                <w:szCs w:val="24"/>
              </w:rPr>
              <w:t>( чел)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по специальности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Трудоустройство не по специальности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782000">
              <w:rPr>
                <w:b/>
                <w:szCs w:val="24"/>
              </w:rPr>
              <w:t>Продолжившие обучение в ВУЗах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Призваны в РА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Декретный отпуск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782000" w:rsidRDefault="00A764DE" w:rsidP="00E44225">
            <w:pPr>
              <w:jc w:val="center"/>
              <w:rPr>
                <w:b/>
                <w:szCs w:val="24"/>
              </w:rPr>
            </w:pPr>
            <w:r w:rsidRPr="00782000">
              <w:rPr>
                <w:b/>
                <w:szCs w:val="24"/>
              </w:rPr>
              <w:t>Нет сведений</w:t>
            </w:r>
          </w:p>
        </w:tc>
      </w:tr>
      <w:tr w:rsidR="00A764DE" w:rsidRPr="00405BC4" w:rsidTr="00E4422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специальнос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Cs w:val="24"/>
              </w:rPr>
            </w:pPr>
            <w:r w:rsidRPr="00146A34">
              <w:rPr>
                <w:b/>
                <w:szCs w:val="24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6305C2" w:rsidP="00E442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Отдельно по каждой </w:t>
            </w:r>
            <w:proofErr w:type="spellStart"/>
            <w:r>
              <w:rPr>
                <w:b/>
                <w:szCs w:val="24"/>
              </w:rPr>
              <w:t>специальн</w:t>
            </w:r>
            <w:proofErr w:type="spellEnd"/>
          </w:p>
        </w:tc>
      </w:tr>
      <w:tr w:rsidR="00A764DE" w:rsidRPr="00325147" w:rsidTr="00E44225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Л/д-34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24"/>
              </w:rPr>
              <w:t>70,8</w:t>
            </w:r>
            <w:r w:rsidRPr="00146A34">
              <w:rPr>
                <w:b/>
                <w:sz w:val="18"/>
                <w:szCs w:val="24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Л/д-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  <w:p w:rsidR="00A764DE" w:rsidRPr="006305C2" w:rsidRDefault="00A764DE" w:rsidP="006305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9,7</w:t>
            </w:r>
            <w:r w:rsidRPr="00146A34">
              <w:rPr>
                <w:b/>
                <w:szCs w:val="24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Л/д -2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5</w:t>
            </w:r>
          </w:p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3,5</w:t>
            </w:r>
            <w:r w:rsidRPr="00146A34">
              <w:rPr>
                <w:b/>
                <w:szCs w:val="24"/>
              </w:rPr>
              <w:t>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A764DE" w:rsidRPr="00146A34" w:rsidRDefault="00A764DE" w:rsidP="00E44225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</w:p>
          <w:p w:rsidR="00A764DE" w:rsidRPr="00146A34" w:rsidRDefault="00A764DE" w:rsidP="00E44225">
            <w:pPr>
              <w:tabs>
                <w:tab w:val="center" w:pos="2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3,5</w:t>
            </w:r>
            <w:r w:rsidRPr="00146A34">
              <w:rPr>
                <w:b/>
                <w:szCs w:val="24"/>
              </w:rPr>
              <w:t>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Л/д- 1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12,5</w:t>
            </w:r>
            <w:r w:rsidRPr="00146A34">
              <w:rPr>
                <w:b/>
                <w:szCs w:val="24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Л/д-2</w:t>
            </w:r>
          </w:p>
        </w:tc>
      </w:tr>
      <w:tr w:rsidR="00A764DE" w:rsidRPr="00325147" w:rsidTr="00E44225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 xml:space="preserve">С/д - </w:t>
            </w: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 xml:space="preserve">С/д - </w:t>
            </w: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С/д - 10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С/д - 4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 xml:space="preserve">С/д -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С/д - 13</w:t>
            </w:r>
          </w:p>
        </w:tc>
      </w:tr>
      <w:tr w:rsidR="00A764DE" w:rsidRPr="00325147" w:rsidTr="00E44225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ЗТО - 1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ЗТО - 7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ЗТО - 2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 w:rsidRPr="00146A34">
              <w:rPr>
                <w:b/>
                <w:sz w:val="24"/>
                <w:szCs w:val="24"/>
              </w:rPr>
              <w:t>ЗТО - 1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DE" w:rsidRPr="00146A34" w:rsidRDefault="00A764DE" w:rsidP="00E4422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DE" w:rsidRPr="00146A34" w:rsidRDefault="00A764DE" w:rsidP="00E44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ЗТО -3</w:t>
            </w:r>
          </w:p>
        </w:tc>
      </w:tr>
    </w:tbl>
    <w:p w:rsidR="00A764DE" w:rsidRPr="00854C07" w:rsidRDefault="00A764DE" w:rsidP="00854C07"/>
    <w:sectPr w:rsidR="00A764DE" w:rsidRPr="00854C07" w:rsidSect="00A7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35B"/>
    <w:multiLevelType w:val="hybridMultilevel"/>
    <w:tmpl w:val="9BA23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1A7"/>
    <w:multiLevelType w:val="hybridMultilevel"/>
    <w:tmpl w:val="FF1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94E6C"/>
    <w:multiLevelType w:val="hybridMultilevel"/>
    <w:tmpl w:val="423A31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A763B"/>
    <w:multiLevelType w:val="hybridMultilevel"/>
    <w:tmpl w:val="10D2C8A8"/>
    <w:lvl w:ilvl="0" w:tplc="C9C0891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B3A"/>
    <w:multiLevelType w:val="hybridMultilevel"/>
    <w:tmpl w:val="484A9FCC"/>
    <w:lvl w:ilvl="0" w:tplc="9D8EB924">
      <w:start w:val="1"/>
      <w:numFmt w:val="decimal"/>
      <w:lvlText w:val="%1."/>
      <w:lvlJc w:val="left"/>
      <w:pPr>
        <w:ind w:left="148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 w15:restartNumberingAfterBreak="0">
    <w:nsid w:val="3F7B1868"/>
    <w:multiLevelType w:val="hybridMultilevel"/>
    <w:tmpl w:val="0E3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45379"/>
    <w:multiLevelType w:val="hybridMultilevel"/>
    <w:tmpl w:val="F8E6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D63B0"/>
    <w:multiLevelType w:val="hybridMultilevel"/>
    <w:tmpl w:val="04EC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663EF"/>
    <w:multiLevelType w:val="hybridMultilevel"/>
    <w:tmpl w:val="497C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4FDA"/>
    <w:multiLevelType w:val="hybridMultilevel"/>
    <w:tmpl w:val="5448A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4584B"/>
    <w:multiLevelType w:val="hybridMultilevel"/>
    <w:tmpl w:val="F1C8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03ED"/>
    <w:multiLevelType w:val="multilevel"/>
    <w:tmpl w:val="96EA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D"/>
    <w:rsid w:val="00020F50"/>
    <w:rsid w:val="000E3109"/>
    <w:rsid w:val="001449AA"/>
    <w:rsid w:val="001D4B9A"/>
    <w:rsid w:val="0023625E"/>
    <w:rsid w:val="00274733"/>
    <w:rsid w:val="002A74B1"/>
    <w:rsid w:val="002D1BA2"/>
    <w:rsid w:val="002D443C"/>
    <w:rsid w:val="002D5DB3"/>
    <w:rsid w:val="00300777"/>
    <w:rsid w:val="00321620"/>
    <w:rsid w:val="004D554A"/>
    <w:rsid w:val="004E6D34"/>
    <w:rsid w:val="005320ED"/>
    <w:rsid w:val="005A4076"/>
    <w:rsid w:val="00617E36"/>
    <w:rsid w:val="006305C2"/>
    <w:rsid w:val="006524DB"/>
    <w:rsid w:val="006658DF"/>
    <w:rsid w:val="006A680F"/>
    <w:rsid w:val="0073190B"/>
    <w:rsid w:val="00746E20"/>
    <w:rsid w:val="008060FE"/>
    <w:rsid w:val="008135EE"/>
    <w:rsid w:val="00854C07"/>
    <w:rsid w:val="00865A0D"/>
    <w:rsid w:val="00873B45"/>
    <w:rsid w:val="008B4B28"/>
    <w:rsid w:val="009474A0"/>
    <w:rsid w:val="009C5C64"/>
    <w:rsid w:val="009D279E"/>
    <w:rsid w:val="00A34BA8"/>
    <w:rsid w:val="00A677A9"/>
    <w:rsid w:val="00A764DE"/>
    <w:rsid w:val="00A80D05"/>
    <w:rsid w:val="00A931B3"/>
    <w:rsid w:val="00AB798A"/>
    <w:rsid w:val="00BC562C"/>
    <w:rsid w:val="00C3048A"/>
    <w:rsid w:val="00C5553A"/>
    <w:rsid w:val="00C9780B"/>
    <w:rsid w:val="00CC6C65"/>
    <w:rsid w:val="00E052F6"/>
    <w:rsid w:val="00E9672D"/>
    <w:rsid w:val="00E96927"/>
    <w:rsid w:val="00F42072"/>
    <w:rsid w:val="00FA4ADA"/>
    <w:rsid w:val="00FB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F75B"/>
  <w15:chartTrackingRefBased/>
  <w15:docId w15:val="{193691EF-A4D0-40F5-B30E-1E0E56AA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4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9474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64"/>
    <w:pPr>
      <w:spacing w:after="200" w:line="276" w:lineRule="auto"/>
      <w:ind w:left="720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E6D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D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qFormat/>
    <w:rsid w:val="002D443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D443C"/>
    <w:rPr>
      <w:b/>
      <w:bCs/>
    </w:rPr>
  </w:style>
  <w:style w:type="character" w:styleId="a8">
    <w:name w:val="Hyperlink"/>
    <w:basedOn w:val="a0"/>
    <w:uiPriority w:val="99"/>
    <w:semiHidden/>
    <w:unhideWhenUsed/>
    <w:rsid w:val="00AB798A"/>
    <w:rPr>
      <w:color w:val="0000FF"/>
      <w:u w:val="single"/>
    </w:rPr>
  </w:style>
  <w:style w:type="paragraph" w:customStyle="1" w:styleId="a9">
    <w:name w:val="Письмо"/>
    <w:basedOn w:val="a"/>
    <w:qFormat/>
    <w:rsid w:val="00E96927"/>
    <w:pPr>
      <w:spacing w:line="320" w:lineRule="exact"/>
      <w:ind w:firstLine="720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E969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c"/>
    <w:uiPriority w:val="1"/>
    <w:locked/>
    <w:rsid w:val="006A680F"/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link w:val="ab"/>
    <w:uiPriority w:val="1"/>
    <w:qFormat/>
    <w:rsid w:val="006A68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474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7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7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74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">
    <w:name w:val="txt"/>
    <w:basedOn w:val="a"/>
    <w:uiPriority w:val="99"/>
    <w:rsid w:val="009474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2020-10-01T08:35:00Z</cp:lastPrinted>
  <dcterms:created xsi:type="dcterms:W3CDTF">2020-10-01T08:36:00Z</dcterms:created>
  <dcterms:modified xsi:type="dcterms:W3CDTF">2020-10-01T08:36:00Z</dcterms:modified>
</cp:coreProperties>
</file>