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A" w:rsidRDefault="00C22779" w:rsidP="00C2277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Инструкция для обучающихся</w:t>
      </w:r>
      <w:r w:rsidR="00D3136A">
        <w:rPr>
          <w:b/>
        </w:rPr>
        <w:t xml:space="preserve"> </w:t>
      </w:r>
      <w:r w:rsidRPr="00C22779">
        <w:rPr>
          <w:b/>
          <w:color w:val="000000"/>
        </w:rPr>
        <w:t xml:space="preserve">специализированных </w:t>
      </w:r>
      <w:proofErr w:type="spellStart"/>
      <w:r w:rsidRPr="00C22779">
        <w:rPr>
          <w:b/>
          <w:color w:val="000000"/>
        </w:rPr>
        <w:t>предпрофильных</w:t>
      </w:r>
      <w:proofErr w:type="spellEnd"/>
      <w:r w:rsidRPr="00C22779">
        <w:rPr>
          <w:b/>
          <w:color w:val="000000"/>
        </w:rPr>
        <w:t xml:space="preserve"> и профильных медицинских </w:t>
      </w:r>
      <w:r>
        <w:rPr>
          <w:b/>
          <w:color w:val="000000"/>
        </w:rPr>
        <w:t>классов</w:t>
      </w:r>
      <w:r w:rsidR="00D3136A">
        <w:rPr>
          <w:b/>
        </w:rPr>
        <w:t xml:space="preserve"> при обучении с применением электронного обучения и дистанционных образовательных технологий</w:t>
      </w:r>
    </w:p>
    <w:p w:rsidR="00C22779" w:rsidRPr="00C22779" w:rsidRDefault="00C22779" w:rsidP="00C2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A00" w:rsidRPr="00136E8A" w:rsidRDefault="00C22779" w:rsidP="0040774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Уважаемые обучающиеся</w:t>
      </w:r>
      <w:r w:rsidR="00F14A00" w:rsidRPr="00136E8A">
        <w:rPr>
          <w:b/>
        </w:rPr>
        <w:t>!</w:t>
      </w:r>
    </w:p>
    <w:p w:rsidR="00AC1812" w:rsidRPr="00C22779" w:rsidRDefault="00F14A00" w:rsidP="00C2277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C22779">
        <w:t xml:space="preserve">Обращаем ваше внимание, что </w:t>
      </w:r>
      <w:r w:rsidR="00C22779">
        <w:t>в</w:t>
      </w:r>
      <w:r w:rsidR="00C22779" w:rsidRPr="00C22779">
        <w:t xml:space="preserve"> целях реализации Указа Президента Российской Федерации от 02 апреля 2020 года № 239 </w:t>
      </w:r>
      <w:r w:rsidR="00C22779" w:rsidRPr="00C22779">
        <w:rPr>
          <w:shd w:val="clear" w:color="auto" w:fill="FEFEFE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C22779" w:rsidRPr="00C22779">
        <w:rPr>
          <w:shd w:val="clear" w:color="auto" w:fill="FEFEFE"/>
        </w:rPr>
        <w:t>коронавирусной</w:t>
      </w:r>
      <w:proofErr w:type="spellEnd"/>
      <w:r w:rsidR="00C22779" w:rsidRPr="00C22779">
        <w:rPr>
          <w:shd w:val="clear" w:color="auto" w:fill="FEFEFE"/>
        </w:rPr>
        <w:t xml:space="preserve"> инфекции (COVID-19)»</w:t>
      </w:r>
      <w:r w:rsidR="00AC1812" w:rsidRPr="00C22779">
        <w:t xml:space="preserve"> обучение в ГАПОУ СО «</w:t>
      </w:r>
      <w:proofErr w:type="spellStart"/>
      <w:r w:rsidR="00AC1812" w:rsidRPr="00C22779">
        <w:t>Балаковский</w:t>
      </w:r>
      <w:proofErr w:type="spellEnd"/>
      <w:r w:rsidR="00AC1812" w:rsidRPr="00C22779">
        <w:t xml:space="preserve"> медицинский колледж» осуществляется исключительно с использованием  </w:t>
      </w:r>
      <w:r w:rsidRPr="00C22779">
        <w:t>дистанцио</w:t>
      </w:r>
      <w:r w:rsidR="00AC1812" w:rsidRPr="00C22779">
        <w:t>нных</w:t>
      </w:r>
      <w:r w:rsidRPr="00C22779">
        <w:t xml:space="preserve"> </w:t>
      </w:r>
      <w:r w:rsidR="00AC1812" w:rsidRPr="00C22779">
        <w:t xml:space="preserve">образовательных технологий и электронного обучения. </w:t>
      </w:r>
      <w:proofErr w:type="gramEnd"/>
    </w:p>
    <w:p w:rsidR="00F14A00" w:rsidRPr="0040774A" w:rsidRDefault="00AC1812" w:rsidP="00C2277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>При такой форме обучения образовательный процесс сохраняется.</w:t>
      </w:r>
    </w:p>
    <w:p w:rsidR="00F14A00" w:rsidRPr="0040774A" w:rsidRDefault="00AC1812" w:rsidP="00C2277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>Для минимизации трудностей, связанных с переходом на электронное о</w:t>
      </w:r>
      <w:r w:rsidR="0071793E">
        <w:t>бучение</w:t>
      </w:r>
      <w:r w:rsidR="0040774A" w:rsidRPr="0040774A">
        <w:t xml:space="preserve">, предлагаем </w:t>
      </w:r>
      <w:r w:rsidR="0071793E">
        <w:t xml:space="preserve">вам </w:t>
      </w:r>
      <w:r w:rsidR="0040774A" w:rsidRPr="0040774A">
        <w:t>применять</w:t>
      </w:r>
      <w:r w:rsidR="00F14A00" w:rsidRPr="0040774A">
        <w:t xml:space="preserve"> разработанную</w:t>
      </w:r>
      <w:r w:rsidR="0040774A" w:rsidRPr="0040774A">
        <w:t xml:space="preserve"> </w:t>
      </w:r>
      <w:r w:rsidR="00F14A00" w:rsidRPr="0040774A">
        <w:t>инструкцию</w:t>
      </w:r>
      <w:r w:rsidR="0071793E">
        <w:t>.</w:t>
      </w:r>
    </w:p>
    <w:p w:rsidR="00C22779" w:rsidRDefault="00C22779" w:rsidP="004077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C1812" w:rsidRPr="0040774A" w:rsidRDefault="00F14A00" w:rsidP="004077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40774A">
        <w:rPr>
          <w:rStyle w:val="a4"/>
        </w:rPr>
        <w:t xml:space="preserve">Инструкция </w:t>
      </w:r>
      <w:r w:rsidR="00C22779">
        <w:rPr>
          <w:rStyle w:val="a4"/>
        </w:rPr>
        <w:t xml:space="preserve">для </w:t>
      </w:r>
      <w:proofErr w:type="gramStart"/>
      <w:r w:rsidR="00C22779">
        <w:rPr>
          <w:rStyle w:val="a4"/>
        </w:rPr>
        <w:t>обучающихся</w:t>
      </w:r>
      <w:proofErr w:type="gramEnd"/>
    </w:p>
    <w:p w:rsidR="00F14A00" w:rsidRPr="0040774A" w:rsidRDefault="00F14A00" w:rsidP="0040774A">
      <w:pPr>
        <w:pStyle w:val="a3"/>
        <w:shd w:val="clear" w:color="auto" w:fill="FFFFFF"/>
        <w:spacing w:before="0" w:beforeAutospacing="0" w:after="150" w:afterAutospacing="0"/>
        <w:jc w:val="both"/>
      </w:pPr>
      <w:r w:rsidRPr="0040774A">
        <w:t xml:space="preserve">1. На сайте </w:t>
      </w:r>
      <w:r w:rsidR="00AC1812" w:rsidRPr="0040774A">
        <w:t>ГАПОУ СО «</w:t>
      </w:r>
      <w:proofErr w:type="spellStart"/>
      <w:r w:rsidR="00AC1812" w:rsidRPr="0040774A">
        <w:t>Балаковский</w:t>
      </w:r>
      <w:proofErr w:type="spellEnd"/>
      <w:r w:rsidR="00AC1812" w:rsidRPr="0040774A">
        <w:t xml:space="preserve"> медицинский колледж»</w:t>
      </w:r>
      <w:r w:rsidR="00186AA9" w:rsidRPr="0040774A">
        <w:t xml:space="preserve"> (</w:t>
      </w:r>
      <w:proofErr w:type="spellStart"/>
      <w:r w:rsidR="00186AA9" w:rsidRPr="0040774A">
        <w:rPr>
          <w:lang w:val="en-US"/>
        </w:rPr>
        <w:t>balmk</w:t>
      </w:r>
      <w:proofErr w:type="spellEnd"/>
      <w:r w:rsidR="00186AA9" w:rsidRPr="0040774A">
        <w:t>.</w:t>
      </w:r>
      <w:proofErr w:type="spellStart"/>
      <w:r w:rsidR="00186AA9" w:rsidRPr="0040774A">
        <w:rPr>
          <w:lang w:val="en-US"/>
        </w:rPr>
        <w:t>ru</w:t>
      </w:r>
      <w:proofErr w:type="spellEnd"/>
      <w:r w:rsidR="00186AA9" w:rsidRPr="0040774A">
        <w:t>)</w:t>
      </w:r>
      <w:r w:rsidR="00AC1812" w:rsidRPr="0040774A">
        <w:t xml:space="preserve"> </w:t>
      </w:r>
      <w:r w:rsidRPr="0040774A">
        <w:t>в разделе</w:t>
      </w:r>
      <w:r w:rsidR="0040774A">
        <w:t xml:space="preserve"> </w:t>
      </w:r>
      <w:r w:rsidR="00C22779">
        <w:t>«Медицинский класс</w:t>
      </w:r>
      <w:r w:rsidR="0040774A" w:rsidRPr="0040774A">
        <w:t>»</w:t>
      </w:r>
      <w:r w:rsidRPr="0040774A">
        <w:t> </w:t>
      </w:r>
      <w:r w:rsidR="00C22779">
        <w:t>размещено</w:t>
      </w:r>
      <w:r w:rsidRPr="0040774A">
        <w:t xml:space="preserve"> расписание занятий для прохождения </w:t>
      </w:r>
      <w:r w:rsidR="00AC1812" w:rsidRPr="0040774A">
        <w:t xml:space="preserve">учебных </w:t>
      </w:r>
      <w:r w:rsidRPr="0040774A">
        <w:t xml:space="preserve">дисциплин </w:t>
      </w:r>
      <w:r w:rsidR="00BA1CD5">
        <w:t>в дистанционном режиме</w:t>
      </w:r>
      <w:r w:rsidRPr="0040774A">
        <w:t>.</w:t>
      </w:r>
    </w:p>
    <w:p w:rsidR="00F14A00" w:rsidRPr="0040774A" w:rsidRDefault="00186AA9" w:rsidP="0040774A">
      <w:pPr>
        <w:pStyle w:val="a3"/>
        <w:shd w:val="clear" w:color="auto" w:fill="FFFFFF"/>
        <w:spacing w:before="0" w:beforeAutospacing="0" w:after="150" w:afterAutospacing="0"/>
        <w:jc w:val="both"/>
      </w:pPr>
      <w:r w:rsidRPr="0040774A">
        <w:t>2. Учебно-методические</w:t>
      </w:r>
      <w:r w:rsidR="008E0571" w:rsidRPr="0040774A">
        <w:t xml:space="preserve"> мат</w:t>
      </w:r>
      <w:r w:rsidRPr="0040774A">
        <w:t>ериалы</w:t>
      </w:r>
      <w:r w:rsidR="008E0571" w:rsidRPr="0040774A">
        <w:t xml:space="preserve"> и задания </w:t>
      </w:r>
      <w:r w:rsidR="00F14A00" w:rsidRPr="0040774A">
        <w:t xml:space="preserve"> </w:t>
      </w:r>
      <w:r w:rsidR="008E0571" w:rsidRPr="0040774A">
        <w:t xml:space="preserve">размещаются </w:t>
      </w:r>
      <w:r w:rsidR="0040774A" w:rsidRPr="0040774A">
        <w:t>не позднее времени начала занятия (</w:t>
      </w:r>
      <w:r w:rsidR="008E0571" w:rsidRPr="0040774A">
        <w:t>согласно расписанию</w:t>
      </w:r>
      <w:r w:rsidR="0040774A" w:rsidRPr="0040774A">
        <w:t>)</w:t>
      </w:r>
      <w:r w:rsidRPr="0040774A">
        <w:t xml:space="preserve"> на сайте ГАПОУ СО «</w:t>
      </w:r>
      <w:proofErr w:type="spellStart"/>
      <w:r w:rsidRPr="0040774A">
        <w:t>Балаковский</w:t>
      </w:r>
      <w:proofErr w:type="spellEnd"/>
      <w:r w:rsidRPr="0040774A">
        <w:t xml:space="preserve"> медицинский колледж» (</w:t>
      </w:r>
      <w:proofErr w:type="spellStart"/>
      <w:r w:rsidRPr="0040774A">
        <w:rPr>
          <w:lang w:val="en-US"/>
        </w:rPr>
        <w:t>balmk</w:t>
      </w:r>
      <w:proofErr w:type="spellEnd"/>
      <w:r w:rsidRPr="0040774A">
        <w:t>.</w:t>
      </w:r>
      <w:proofErr w:type="spellStart"/>
      <w:r w:rsidRPr="0040774A">
        <w:rPr>
          <w:lang w:val="en-US"/>
        </w:rPr>
        <w:t>ru</w:t>
      </w:r>
      <w:proofErr w:type="spellEnd"/>
      <w:r w:rsidRPr="0040774A">
        <w:t>) в разделе</w:t>
      </w:r>
      <w:r w:rsidR="00C22779">
        <w:t xml:space="preserve"> «Медицинский класс</w:t>
      </w:r>
      <w:r w:rsidR="0040774A">
        <w:t>»</w:t>
      </w:r>
      <w:r w:rsidR="00F14A00" w:rsidRPr="0040774A">
        <w:t>.</w:t>
      </w:r>
    </w:p>
    <w:p w:rsidR="00186AA9" w:rsidRPr="0040774A" w:rsidRDefault="0040774A" w:rsidP="0040774A">
      <w:pPr>
        <w:pStyle w:val="a3"/>
        <w:shd w:val="clear" w:color="auto" w:fill="FFFFFF"/>
        <w:spacing w:before="0" w:beforeAutospacing="0" w:after="150" w:afterAutospacing="0"/>
        <w:jc w:val="both"/>
      </w:pPr>
      <w:r w:rsidRPr="0040774A">
        <w:t>3</w:t>
      </w:r>
      <w:r w:rsidR="00F14A00" w:rsidRPr="0040774A">
        <w:t xml:space="preserve">. </w:t>
      </w:r>
      <w:r w:rsidR="00186AA9" w:rsidRPr="0040774A">
        <w:t xml:space="preserve">Задания выполняются </w:t>
      </w:r>
      <w:proofErr w:type="gramStart"/>
      <w:r w:rsidR="00C22779">
        <w:t>обучающимися</w:t>
      </w:r>
      <w:proofErr w:type="gramEnd"/>
      <w:r w:rsidRPr="0040774A">
        <w:t xml:space="preserve"> </w:t>
      </w:r>
      <w:r w:rsidR="00186AA9" w:rsidRPr="0040774A">
        <w:t xml:space="preserve">в течение занятия и отправляются </w:t>
      </w:r>
      <w:r w:rsidRPr="0040774A">
        <w:t xml:space="preserve">преподавателю </w:t>
      </w:r>
      <w:r w:rsidR="00186AA9" w:rsidRPr="0040774A">
        <w:t>в этот же день до 18.00.</w:t>
      </w:r>
    </w:p>
    <w:p w:rsidR="00186AA9" w:rsidRPr="0040774A" w:rsidRDefault="0040774A" w:rsidP="0040774A">
      <w:pPr>
        <w:pStyle w:val="a3"/>
        <w:shd w:val="clear" w:color="auto" w:fill="FFFFFF"/>
        <w:spacing w:before="0" w:beforeAutospacing="0" w:after="150" w:afterAutospacing="0"/>
        <w:jc w:val="both"/>
      </w:pPr>
      <w:r w:rsidRPr="0040774A">
        <w:t>4</w:t>
      </w:r>
      <w:r w:rsidR="00186AA9" w:rsidRPr="0040774A">
        <w:t xml:space="preserve">. Выполненные задания отправляются на электронную почту преподавателя или в сообщество </w:t>
      </w:r>
      <w:r w:rsidR="00C22779">
        <w:t>класса</w:t>
      </w:r>
      <w:bookmarkStart w:id="0" w:name="_GoBack"/>
      <w:bookmarkEnd w:id="0"/>
      <w:r w:rsidR="00C22779">
        <w:t xml:space="preserve"> </w:t>
      </w:r>
      <w:r w:rsidR="00BA1CD5">
        <w:t>в социальной сети «</w:t>
      </w:r>
      <w:proofErr w:type="spellStart"/>
      <w:r w:rsidR="00BA1CD5">
        <w:t>ВКонтакте</w:t>
      </w:r>
      <w:proofErr w:type="spellEnd"/>
      <w:r w:rsidR="00BA1CD5">
        <w:t xml:space="preserve">» </w:t>
      </w:r>
      <w:r w:rsidR="00186AA9" w:rsidRPr="0040774A">
        <w:t>(в зависимости от рекомендаций конкретного преподавателя)</w:t>
      </w:r>
      <w:r w:rsidRPr="0040774A">
        <w:t>.</w:t>
      </w:r>
    </w:p>
    <w:p w:rsidR="00F14A00" w:rsidRPr="00F14A00" w:rsidRDefault="0040774A" w:rsidP="0040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Выполненные задания нужно отправля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формате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рекомендованном конкретным преподавателем. Это может быть:</w:t>
      </w:r>
    </w:p>
    <w:p w:rsidR="00F14A00" w:rsidRPr="00F14A00" w:rsidRDefault="0040774A" w:rsidP="00407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текстовый документ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4A00" w:rsidRPr="00F14A00" w:rsidRDefault="0040774A" w:rsidP="00407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графический файл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фото или скан листа, написанного от руки,</w:t>
      </w:r>
    </w:p>
    <w:p w:rsidR="00186AA9" w:rsidRDefault="0040774A" w:rsidP="00407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архив файлов</w:t>
      </w:r>
      <w:r w:rsidR="001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E8A" w:rsidRPr="00F14A00" w:rsidRDefault="00136E8A" w:rsidP="00136E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A00" w:rsidRPr="00F14A00" w:rsidRDefault="0040774A" w:rsidP="0040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6AA9"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з</w:t>
      </w:r>
      <w:r w:rsidR="00186AA9"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оцениваются по пятибалльной шкале: «5» - отлично, «4» - хорошо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«3» - удовлетворительно, «2» - неудовлетворительно, «1» - неудовлетворительно. Отметки выставляются в журнал. </w:t>
      </w:r>
    </w:p>
    <w:p w:rsidR="00F14A00" w:rsidRPr="00F14A00" w:rsidRDefault="0040774A" w:rsidP="0040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Отсутствие выполненного задания приравнивается к 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задолженности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74A" w:rsidRDefault="0040774A" w:rsidP="00407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A00"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Задать вопросы преподавателю и получить его консультацию можно в 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сообществе </w:t>
      </w:r>
      <w:r w:rsidR="00C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CD5" w:rsidRPr="00BA1CD5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BA1CD5" w:rsidRPr="00BA1CD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A1CD5" w:rsidRPr="00BA1CD5">
        <w:rPr>
          <w:rFonts w:ascii="Times New Roman" w:hAnsi="Times New Roman" w:cs="Times New Roman"/>
          <w:sz w:val="24"/>
          <w:szCs w:val="24"/>
        </w:rPr>
        <w:t>»</w:t>
      </w:r>
      <w:r w:rsidR="00BA1CD5">
        <w:rPr>
          <w:rFonts w:ascii="Times New Roman" w:hAnsi="Times New Roman" w:cs="Times New Roman"/>
          <w:sz w:val="24"/>
          <w:szCs w:val="24"/>
        </w:rPr>
        <w:t xml:space="preserve"> или по электронной почте преподавателя</w:t>
      </w:r>
      <w:r w:rsidRPr="00BA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468" w:rsidRDefault="002A3468" w:rsidP="0040774A">
      <w:pPr>
        <w:jc w:val="both"/>
      </w:pPr>
    </w:p>
    <w:sectPr w:rsidR="002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2D5"/>
    <w:multiLevelType w:val="hybridMultilevel"/>
    <w:tmpl w:val="E3887898"/>
    <w:lvl w:ilvl="0" w:tplc="650032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65D3"/>
    <w:multiLevelType w:val="multilevel"/>
    <w:tmpl w:val="4F1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B4EC3"/>
    <w:multiLevelType w:val="multilevel"/>
    <w:tmpl w:val="A74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5"/>
    <w:rsid w:val="00136E8A"/>
    <w:rsid w:val="00186AA9"/>
    <w:rsid w:val="002A3468"/>
    <w:rsid w:val="0040774A"/>
    <w:rsid w:val="0071793E"/>
    <w:rsid w:val="007C280F"/>
    <w:rsid w:val="008E0571"/>
    <w:rsid w:val="00AB0A85"/>
    <w:rsid w:val="00AC1812"/>
    <w:rsid w:val="00BA1CD5"/>
    <w:rsid w:val="00C22779"/>
    <w:rsid w:val="00D3136A"/>
    <w:rsid w:val="00F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A00"/>
    <w:rPr>
      <w:b/>
      <w:bCs/>
    </w:rPr>
  </w:style>
  <w:style w:type="character" w:styleId="a5">
    <w:name w:val="Hyperlink"/>
    <w:basedOn w:val="a0"/>
    <w:uiPriority w:val="99"/>
    <w:semiHidden/>
    <w:unhideWhenUsed/>
    <w:rsid w:val="00F14A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A00"/>
    <w:rPr>
      <w:b/>
      <w:bCs/>
    </w:rPr>
  </w:style>
  <w:style w:type="character" w:styleId="a5">
    <w:name w:val="Hyperlink"/>
    <w:basedOn w:val="a0"/>
    <w:uiPriority w:val="99"/>
    <w:semiHidden/>
    <w:unhideWhenUsed/>
    <w:rsid w:val="00F14A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 admin</cp:lastModifiedBy>
  <cp:revision>6</cp:revision>
  <cp:lastPrinted>2020-03-23T08:20:00Z</cp:lastPrinted>
  <dcterms:created xsi:type="dcterms:W3CDTF">2020-03-23T07:16:00Z</dcterms:created>
  <dcterms:modified xsi:type="dcterms:W3CDTF">2020-04-05T07:52:00Z</dcterms:modified>
</cp:coreProperties>
</file>