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E1" w:rsidRDefault="00CD2AE1" w:rsidP="001468B1">
      <w:pPr>
        <w:spacing w:after="0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68B1">
        <w:rPr>
          <w:rFonts w:ascii="Times New Roman" w:hAnsi="Times New Roman" w:cs="Times New Roman"/>
          <w:b/>
          <w:sz w:val="28"/>
          <w:szCs w:val="28"/>
        </w:rPr>
        <w:t>Итоговая таблица результатов</w:t>
      </w:r>
      <w:r w:rsidR="00193F0B" w:rsidRPr="00146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 межрегионального Конкурса эссе «Право в жизни человека» среди обучающихся 1 и 2 курса специальности 34.02.01 Сестринское дело в рамках учебной дисциплины  ОУД.11.</w:t>
      </w:r>
      <w:proofErr w:type="gramEnd"/>
      <w:r w:rsidRPr="0014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Обществознание (включая экономику и право)</w:t>
      </w:r>
    </w:p>
    <w:p w:rsidR="001468B1" w:rsidRPr="001468B1" w:rsidRDefault="001468B1" w:rsidP="001468B1">
      <w:pPr>
        <w:spacing w:after="0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2694"/>
        <w:gridCol w:w="3402"/>
        <w:gridCol w:w="3827"/>
        <w:gridCol w:w="1701"/>
        <w:gridCol w:w="2268"/>
      </w:tblGrid>
      <w:tr w:rsidR="001468B1" w:rsidTr="00876713">
        <w:tc>
          <w:tcPr>
            <w:tcW w:w="675" w:type="dxa"/>
          </w:tcPr>
          <w:p w:rsidR="001468B1" w:rsidRPr="001468B1" w:rsidRDefault="001468B1" w:rsidP="00B8478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68B1" w:rsidRDefault="001468B1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68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68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68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468B1" w:rsidRPr="001468B1" w:rsidRDefault="001468B1" w:rsidP="001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B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1468B1" w:rsidRPr="001468B1" w:rsidRDefault="001468B1" w:rsidP="001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68B1" w:rsidRPr="001468B1" w:rsidRDefault="001468B1" w:rsidP="001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468B1" w:rsidRPr="001468B1" w:rsidRDefault="001468B1" w:rsidP="001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827" w:type="dxa"/>
          </w:tcPr>
          <w:p w:rsidR="001468B1" w:rsidRPr="001468B1" w:rsidRDefault="001468B1" w:rsidP="001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конкурсной работы</w:t>
            </w:r>
          </w:p>
        </w:tc>
        <w:tc>
          <w:tcPr>
            <w:tcW w:w="1701" w:type="dxa"/>
          </w:tcPr>
          <w:p w:rsidR="001468B1" w:rsidRPr="001468B1" w:rsidRDefault="001468B1" w:rsidP="001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B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68" w:type="dxa"/>
          </w:tcPr>
          <w:p w:rsidR="001468B1" w:rsidRPr="001468B1" w:rsidRDefault="001468B1" w:rsidP="001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B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876713" w:rsidTr="00876713">
        <w:tc>
          <w:tcPr>
            <w:tcW w:w="675" w:type="dxa"/>
          </w:tcPr>
          <w:p w:rsidR="00876713" w:rsidRDefault="003C14F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76713" w:rsidRDefault="0087671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Игнатьева Владислава Руслановна </w:t>
            </w:r>
          </w:p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ГФ АПОУ УР «Республиканский медицинский колледж имени Героя Советского Союза Ф.А.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3827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«Сущность права состоит в равновесии двух нравственных интересов: личной свободы и общего блага»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Соловьев)</w:t>
            </w:r>
          </w:p>
        </w:tc>
        <w:tc>
          <w:tcPr>
            <w:tcW w:w="1701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13" w:rsidRP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1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76713" w:rsidRP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7671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76713" w:rsidTr="00876713">
        <w:tc>
          <w:tcPr>
            <w:tcW w:w="675" w:type="dxa"/>
          </w:tcPr>
          <w:p w:rsidR="00876713" w:rsidRDefault="003C14F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876713" w:rsidRDefault="0087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РБ 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3827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«Сущность права состоит в равновесии двух нравственных интересов: личной свободы и общего блага» 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Соловьев)</w:t>
            </w:r>
          </w:p>
        </w:tc>
        <w:tc>
          <w:tcPr>
            <w:tcW w:w="1701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76713" w:rsidTr="00876713">
        <w:tc>
          <w:tcPr>
            <w:tcW w:w="675" w:type="dxa"/>
          </w:tcPr>
          <w:p w:rsidR="00876713" w:rsidRDefault="003C14F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Титова Альбина Валерьевна </w:t>
            </w:r>
          </w:p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 РМЭ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Йошкар-Олинский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медицинский колледж»</w:t>
            </w:r>
          </w:p>
        </w:tc>
        <w:tc>
          <w:tcPr>
            <w:tcW w:w="3827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«Самое большое преступление - безнаказанность» 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Шоу)</w:t>
            </w:r>
          </w:p>
        </w:tc>
        <w:tc>
          <w:tcPr>
            <w:tcW w:w="1701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268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76713" w:rsidTr="00876713">
        <w:tc>
          <w:tcPr>
            <w:tcW w:w="675" w:type="dxa"/>
          </w:tcPr>
          <w:p w:rsidR="00876713" w:rsidRDefault="003C14F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Снегирева Марина Сергеевна</w:t>
            </w:r>
          </w:p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827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большое преступление - безнаказанность»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Шоу)</w:t>
            </w:r>
          </w:p>
        </w:tc>
        <w:tc>
          <w:tcPr>
            <w:tcW w:w="1701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76713" w:rsidTr="00876713">
        <w:tc>
          <w:tcPr>
            <w:tcW w:w="675" w:type="dxa"/>
          </w:tcPr>
          <w:p w:rsidR="00876713" w:rsidRDefault="003C14F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Демидов Владислав Олегович</w:t>
            </w:r>
          </w:p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827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большое преступление - безнаказанность»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Шоу)</w:t>
            </w:r>
          </w:p>
        </w:tc>
        <w:tc>
          <w:tcPr>
            <w:tcW w:w="1701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76713" w:rsidTr="00876713">
        <w:tc>
          <w:tcPr>
            <w:tcW w:w="675" w:type="dxa"/>
          </w:tcPr>
          <w:p w:rsidR="00876713" w:rsidRDefault="003C14F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6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 Николаевна </w:t>
            </w:r>
          </w:p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КОГПОБУ 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«Кировский медицинский колледж»</w:t>
            </w:r>
          </w:p>
        </w:tc>
        <w:tc>
          <w:tcPr>
            <w:tcW w:w="3827" w:type="dxa"/>
          </w:tcPr>
          <w:p w:rsidR="00876713" w:rsidRDefault="00876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«Жесткость законов препятствует их соблюдению»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 Бисмарк)</w:t>
            </w:r>
          </w:p>
        </w:tc>
        <w:tc>
          <w:tcPr>
            <w:tcW w:w="1701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876713" w:rsidRDefault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468B1" w:rsidTr="00876713">
        <w:tc>
          <w:tcPr>
            <w:tcW w:w="675" w:type="dxa"/>
          </w:tcPr>
          <w:p w:rsidR="001468B1" w:rsidRDefault="003C14F3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468B1" w:rsidRPr="00214533" w:rsidRDefault="001468B1" w:rsidP="00CD2A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Адиятуллин</w:t>
            </w:r>
            <w:proofErr w:type="spellEnd"/>
            <w:r w:rsidRPr="002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Загид</w:t>
            </w:r>
            <w:proofErr w:type="spellEnd"/>
            <w:r w:rsidRPr="002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Айдарович</w:t>
            </w:r>
            <w:proofErr w:type="spellEnd"/>
          </w:p>
          <w:p w:rsidR="001468B1" w:rsidRPr="00214533" w:rsidRDefault="001468B1" w:rsidP="00CD2A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68B1" w:rsidRDefault="001468B1" w:rsidP="00C0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21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1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3827" w:type="dxa"/>
          </w:tcPr>
          <w:p w:rsidR="001468B1" w:rsidRPr="00C01394" w:rsidRDefault="00C01394" w:rsidP="00C0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«Сущность права состоит в равновесии двух нравственных интересов: личной свободы и общего блага» (В. Соловьев)</w:t>
            </w:r>
          </w:p>
        </w:tc>
        <w:tc>
          <w:tcPr>
            <w:tcW w:w="1701" w:type="dxa"/>
          </w:tcPr>
          <w:p w:rsidR="00876713" w:rsidRDefault="00876713" w:rsidP="0018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468B1" w:rsidTr="00876713">
        <w:tc>
          <w:tcPr>
            <w:tcW w:w="675" w:type="dxa"/>
          </w:tcPr>
          <w:p w:rsidR="001468B1" w:rsidRDefault="003C14F3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4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468B1" w:rsidRPr="00214533" w:rsidRDefault="001468B1" w:rsidP="002145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Лопатина Дарья Алексеевна</w:t>
            </w:r>
          </w:p>
          <w:p w:rsidR="001468B1" w:rsidRDefault="001468B1" w:rsidP="0021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6713" w:rsidRDefault="001468B1" w:rsidP="00C01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РБ </w:t>
            </w:r>
          </w:p>
          <w:p w:rsidR="001468B1" w:rsidRDefault="001468B1" w:rsidP="00C0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Бирский</w:t>
            </w:r>
            <w:proofErr w:type="spellEnd"/>
            <w:r w:rsidRPr="0021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медико-фармацевтический колледж»</w:t>
            </w:r>
          </w:p>
        </w:tc>
        <w:tc>
          <w:tcPr>
            <w:tcW w:w="3827" w:type="dxa"/>
          </w:tcPr>
          <w:p w:rsidR="00C01394" w:rsidRDefault="00C01394" w:rsidP="00C01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«Истинное равенство граждан состоит в том, чтобы все они одинаково были подчинены законам» </w:t>
            </w:r>
          </w:p>
          <w:p w:rsidR="001468B1" w:rsidRPr="00C01394" w:rsidRDefault="00C01394" w:rsidP="00C0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(Ж. Даламбер)</w:t>
            </w:r>
          </w:p>
        </w:tc>
        <w:tc>
          <w:tcPr>
            <w:tcW w:w="1701" w:type="dxa"/>
          </w:tcPr>
          <w:p w:rsidR="00876713" w:rsidRDefault="00876713" w:rsidP="00183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B1" w:rsidRP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468B1" w:rsidTr="00876713">
        <w:tc>
          <w:tcPr>
            <w:tcW w:w="675" w:type="dxa"/>
          </w:tcPr>
          <w:p w:rsidR="001468B1" w:rsidRDefault="003C14F3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468B1" w:rsidRPr="00214533" w:rsidRDefault="001468B1" w:rsidP="001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Костина Алёна Константиновна</w:t>
            </w:r>
            <w:r w:rsidRPr="00214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76713" w:rsidRDefault="001468B1" w:rsidP="00C013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ГБПОУ НО </w:t>
            </w:r>
          </w:p>
          <w:p w:rsidR="001468B1" w:rsidRPr="00C01394" w:rsidRDefault="001468B1" w:rsidP="00C0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1394">
              <w:rPr>
                <w:rFonts w:ascii="Times New Roman" w:hAnsi="Times New Roman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C01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3827" w:type="dxa"/>
          </w:tcPr>
          <w:p w:rsidR="00C01394" w:rsidRDefault="00C01394" w:rsidP="00C01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«Самое большое преступление - безнаказанность» </w:t>
            </w:r>
          </w:p>
          <w:p w:rsidR="001468B1" w:rsidRPr="00C01394" w:rsidRDefault="00C01394" w:rsidP="00C0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Шоу)</w:t>
            </w:r>
          </w:p>
        </w:tc>
        <w:tc>
          <w:tcPr>
            <w:tcW w:w="1701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468B1" w:rsidTr="00876713">
        <w:tc>
          <w:tcPr>
            <w:tcW w:w="675" w:type="dxa"/>
          </w:tcPr>
          <w:p w:rsidR="001468B1" w:rsidRDefault="003C14F3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8B1" w:rsidRDefault="001468B1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468B1" w:rsidRPr="001C1B95" w:rsidRDefault="001468B1" w:rsidP="001C1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B95">
              <w:rPr>
                <w:rFonts w:ascii="Times New Roman" w:hAnsi="Times New Roman"/>
                <w:b/>
                <w:sz w:val="24"/>
                <w:szCs w:val="24"/>
              </w:rPr>
              <w:t>Ноздрюхина</w:t>
            </w:r>
            <w:proofErr w:type="spellEnd"/>
            <w:r w:rsidRPr="001C1B95">
              <w:rPr>
                <w:rFonts w:ascii="Times New Roman" w:hAnsi="Times New Roman"/>
                <w:b/>
                <w:sz w:val="24"/>
                <w:szCs w:val="24"/>
              </w:rPr>
              <w:t xml:space="preserve"> Элеонора Евгеньевна</w:t>
            </w:r>
          </w:p>
          <w:p w:rsidR="001468B1" w:rsidRDefault="001468B1" w:rsidP="001C1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6713" w:rsidRDefault="001468B1" w:rsidP="00C0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СО </w:t>
            </w:r>
          </w:p>
          <w:p w:rsidR="00876713" w:rsidRDefault="001468B1" w:rsidP="00C0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  <w:r w:rsidR="00C013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68B1" w:rsidRDefault="00C01394" w:rsidP="00C0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27" w:type="dxa"/>
          </w:tcPr>
          <w:p w:rsidR="00C01394" w:rsidRDefault="00C01394" w:rsidP="00C01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«Самое большое преступление - безнаказанность» </w:t>
            </w:r>
          </w:p>
          <w:p w:rsidR="001468B1" w:rsidRPr="00C01394" w:rsidRDefault="00C01394" w:rsidP="00C0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Шоу)</w:t>
            </w:r>
          </w:p>
        </w:tc>
        <w:tc>
          <w:tcPr>
            <w:tcW w:w="1701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468B1" w:rsidTr="00876713">
        <w:tc>
          <w:tcPr>
            <w:tcW w:w="675" w:type="dxa"/>
          </w:tcPr>
          <w:p w:rsidR="001468B1" w:rsidRDefault="003C14F3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468B1" w:rsidRPr="00907ADA" w:rsidRDefault="001468B1" w:rsidP="001C1B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Алимова Дарья Николаевна </w:t>
            </w:r>
          </w:p>
          <w:p w:rsidR="001468B1" w:rsidRPr="00907ADA" w:rsidRDefault="001468B1" w:rsidP="001C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6713" w:rsidRDefault="001468B1" w:rsidP="00C01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НО </w:t>
            </w:r>
          </w:p>
          <w:p w:rsidR="001468B1" w:rsidRDefault="001468B1" w:rsidP="00C0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A">
              <w:rPr>
                <w:rFonts w:ascii="Times New Roman" w:eastAsia="Calibri" w:hAnsi="Times New Roman" w:cs="Times New Roman"/>
                <w:sz w:val="24"/>
                <w:szCs w:val="24"/>
              </w:rPr>
              <w:t>«Нижегородский медицинский колледж»</w:t>
            </w:r>
          </w:p>
        </w:tc>
        <w:tc>
          <w:tcPr>
            <w:tcW w:w="3827" w:type="dxa"/>
          </w:tcPr>
          <w:p w:rsidR="00C01394" w:rsidRDefault="00C01394" w:rsidP="00C01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большое преступление - безнаказанность»</w:t>
            </w:r>
          </w:p>
          <w:p w:rsidR="001468B1" w:rsidRDefault="00C01394" w:rsidP="00C0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Шоу)</w:t>
            </w:r>
          </w:p>
        </w:tc>
        <w:tc>
          <w:tcPr>
            <w:tcW w:w="1701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468B1" w:rsidTr="00876713">
        <w:tc>
          <w:tcPr>
            <w:tcW w:w="675" w:type="dxa"/>
          </w:tcPr>
          <w:p w:rsidR="001468B1" w:rsidRDefault="003C14F3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468B1" w:rsidRPr="00907ADA" w:rsidRDefault="001468B1" w:rsidP="001C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Дмитрий Анатольевич </w:t>
            </w:r>
          </w:p>
          <w:p w:rsidR="001468B1" w:rsidRPr="00907ADA" w:rsidRDefault="001468B1" w:rsidP="001C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6713" w:rsidRDefault="001468B1" w:rsidP="00AE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НО</w:t>
            </w:r>
            <w:r w:rsidRPr="0090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8B1" w:rsidRDefault="001468B1" w:rsidP="00AE2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A">
              <w:rPr>
                <w:rFonts w:ascii="Times New Roman" w:hAnsi="Times New Roman" w:cs="Times New Roman"/>
                <w:sz w:val="24"/>
                <w:szCs w:val="24"/>
              </w:rPr>
              <w:t>«Нижегородский медицинский колледж»</w:t>
            </w:r>
            <w:r w:rsidR="00AE2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ADA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907AD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827" w:type="dxa"/>
          </w:tcPr>
          <w:p w:rsidR="00AE24E1" w:rsidRDefault="00AE24E1" w:rsidP="00AE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большое преступление - безнаказанность»</w:t>
            </w:r>
          </w:p>
          <w:p w:rsidR="001468B1" w:rsidRDefault="00AE24E1" w:rsidP="00AE2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Шоу)</w:t>
            </w:r>
          </w:p>
        </w:tc>
        <w:tc>
          <w:tcPr>
            <w:tcW w:w="1701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468B1" w:rsidTr="00876713">
        <w:tc>
          <w:tcPr>
            <w:tcW w:w="675" w:type="dxa"/>
          </w:tcPr>
          <w:p w:rsidR="001468B1" w:rsidRDefault="003C14F3" w:rsidP="00B84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6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468B1" w:rsidRPr="00193F0B" w:rsidRDefault="001468B1" w:rsidP="001C1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Карасева Анастасия Эдуардовна </w:t>
            </w:r>
          </w:p>
          <w:p w:rsidR="001468B1" w:rsidRPr="00193F0B" w:rsidRDefault="001468B1" w:rsidP="001C1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E24E1" w:rsidRDefault="001468B1" w:rsidP="00AE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0B">
              <w:rPr>
                <w:rFonts w:ascii="Times New Roman" w:hAnsi="Times New Roman" w:cs="Times New Roman"/>
                <w:sz w:val="24"/>
                <w:szCs w:val="24"/>
              </w:rPr>
              <w:t xml:space="preserve">ГБПОУ РМ </w:t>
            </w:r>
          </w:p>
          <w:p w:rsidR="001468B1" w:rsidRDefault="001468B1" w:rsidP="00AE2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B">
              <w:rPr>
                <w:rFonts w:ascii="Times New Roman" w:hAnsi="Times New Roman" w:cs="Times New Roman"/>
                <w:sz w:val="24"/>
                <w:szCs w:val="24"/>
              </w:rPr>
              <w:t>«Саранский медицинский колледж»</w:t>
            </w:r>
          </w:p>
        </w:tc>
        <w:tc>
          <w:tcPr>
            <w:tcW w:w="3827" w:type="dxa"/>
          </w:tcPr>
          <w:p w:rsidR="00AE24E1" w:rsidRDefault="00AE24E1" w:rsidP="00AE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большое преступление - безнаказанность»</w:t>
            </w:r>
          </w:p>
          <w:p w:rsidR="001468B1" w:rsidRDefault="00AE24E1" w:rsidP="00AE2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(Б. Шоу)</w:t>
            </w:r>
          </w:p>
        </w:tc>
        <w:tc>
          <w:tcPr>
            <w:tcW w:w="1701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268" w:type="dxa"/>
          </w:tcPr>
          <w:p w:rsidR="00876713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1468B1" w:rsidRDefault="00876713" w:rsidP="00876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1468B1" w:rsidRDefault="001468B1" w:rsidP="001830F6">
      <w:pPr>
        <w:rPr>
          <w:rFonts w:ascii="Times New Roman" w:hAnsi="Times New Roman" w:cs="Times New Roman"/>
          <w:sz w:val="28"/>
          <w:szCs w:val="28"/>
        </w:rPr>
      </w:pPr>
    </w:p>
    <w:p w:rsidR="001468B1" w:rsidRDefault="001468B1" w:rsidP="001468B1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CD" w:rsidRPr="001468B1" w:rsidRDefault="001468B1" w:rsidP="003C14F3">
      <w:pPr>
        <w:tabs>
          <w:tab w:val="left" w:pos="10267"/>
        </w:tabs>
        <w:ind w:right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 ноября 2019 года</w:t>
      </w:r>
    </w:p>
    <w:sectPr w:rsidR="00FC0ECD" w:rsidRPr="001468B1" w:rsidSect="00CD2A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0F6"/>
    <w:rsid w:val="000E33FF"/>
    <w:rsid w:val="001364CC"/>
    <w:rsid w:val="001468B1"/>
    <w:rsid w:val="001830F6"/>
    <w:rsid w:val="00193F0B"/>
    <w:rsid w:val="001C1B95"/>
    <w:rsid w:val="00214533"/>
    <w:rsid w:val="003C14F3"/>
    <w:rsid w:val="003C7112"/>
    <w:rsid w:val="00662F69"/>
    <w:rsid w:val="00876054"/>
    <w:rsid w:val="00876713"/>
    <w:rsid w:val="00907ADA"/>
    <w:rsid w:val="00920902"/>
    <w:rsid w:val="009E1678"/>
    <w:rsid w:val="00AE24E1"/>
    <w:rsid w:val="00B8478E"/>
    <w:rsid w:val="00C01394"/>
    <w:rsid w:val="00C463A3"/>
    <w:rsid w:val="00CD2AE1"/>
    <w:rsid w:val="00F029F5"/>
    <w:rsid w:val="00FC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84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2019-11-19T07:48:00Z</cp:lastPrinted>
  <dcterms:created xsi:type="dcterms:W3CDTF">2019-11-18T07:39:00Z</dcterms:created>
  <dcterms:modified xsi:type="dcterms:W3CDTF">2019-11-26T16:12:00Z</dcterms:modified>
</cp:coreProperties>
</file>