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B18" w:rsidRDefault="00946B18" w:rsidP="00946B18">
      <w:pPr>
        <w:spacing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2100" cy="939000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18" w:rsidRDefault="00946B18" w:rsidP="00D331EC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A3E" w:rsidRPr="00D82A3E" w:rsidRDefault="00D82A3E" w:rsidP="00D331EC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130F07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поддержка талантливых студентов; </w:t>
      </w:r>
    </w:p>
    <w:p w:rsidR="00130F07" w:rsidRPr="00D82A3E" w:rsidRDefault="00D82A3E" w:rsidP="00D331EC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414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взаимодействия</w:t>
      </w:r>
      <w:r w:rsidR="00130F07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30F07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</w:t>
      </w:r>
      <w:proofErr w:type="gramEnd"/>
      <w:r w:rsidR="00130F07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организаций среднего профессионального образования. </w:t>
      </w:r>
    </w:p>
    <w:p w:rsidR="000B3394" w:rsidRDefault="000B3394" w:rsidP="00D331EC">
      <w:pPr>
        <w:spacing w:line="276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0F07" w:rsidRDefault="00130F07" w:rsidP="00D331EC">
      <w:pPr>
        <w:spacing w:line="276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2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Порядок организации и проведения </w:t>
      </w:r>
      <w:r w:rsidR="002414AD" w:rsidRPr="00241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Конкурса</w:t>
      </w:r>
      <w:r w:rsidR="00211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30F07" w:rsidRPr="00D82A3E" w:rsidRDefault="00D82A3E" w:rsidP="00D331EC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="00C34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в </w:t>
      </w:r>
      <w:r w:rsidR="002414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0B3394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очной</w:t>
      </w:r>
      <w:r w:rsidR="00C34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0F07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форме. </w:t>
      </w:r>
      <w:r w:rsidR="00D331E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бесплатное.</w:t>
      </w:r>
    </w:p>
    <w:p w:rsidR="00D84D2B" w:rsidRDefault="00130F07" w:rsidP="00D331EC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К участию в </w:t>
      </w:r>
      <w:r w:rsidR="00241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Конкурсе 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допускаются </w:t>
      </w:r>
      <w:r w:rsidR="00D84D2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 </w:t>
      </w:r>
      <w:r w:rsidR="00C34439" w:rsidRPr="000F337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специальности 34.02.01 Сестринское дело</w:t>
      </w:r>
      <w:r w:rsidR="00C34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4D2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организаций системы среднего профессионального образования медицинского</w:t>
      </w:r>
      <w:r w:rsidR="000B3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D8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фармацевтического </w:t>
      </w:r>
      <w:r w:rsidR="000F33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профиля.</w:t>
      </w:r>
    </w:p>
    <w:p w:rsidR="00130F07" w:rsidRPr="00D82A3E" w:rsidRDefault="00130F07" w:rsidP="00D331EC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</w:t>
      </w:r>
      <w:r w:rsidR="00C344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</w:t>
      </w:r>
      <w:r w:rsidR="00C34439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</w:t>
      </w:r>
      <w:r w:rsidR="00C34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ится в рамках учебной </w:t>
      </w:r>
      <w:r w:rsidR="00D8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</w:t>
      </w:r>
      <w:r w:rsidR="00C3443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D8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4439">
        <w:rPr>
          <w:rFonts w:ascii="Times New Roman" w:eastAsia="Times New Roman" w:hAnsi="Times New Roman" w:cs="Times New Roman"/>
          <w:sz w:val="28"/>
          <w:szCs w:val="28"/>
          <w:lang w:eastAsia="ru-RU"/>
        </w:rPr>
        <w:t>ОУД.11. Обществознание (включая экономику и право)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30F07" w:rsidRDefault="00130F07" w:rsidP="00D331EC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Организацию работы по подготовке и проведению </w:t>
      </w:r>
      <w:r w:rsidR="00C344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</w:t>
      </w:r>
      <w:r w:rsidR="0021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эссе</w:t>
      </w:r>
      <w:r w:rsidR="00C34439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 Оргкомитет. </w:t>
      </w:r>
    </w:p>
    <w:p w:rsidR="00601173" w:rsidRDefault="00601173" w:rsidP="00D331EC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3.5.</w:t>
      </w:r>
      <w:r w:rsidRPr="00601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оценивания конкурсных работ участников формируется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экспертная комиссия</w:t>
      </w:r>
      <w:r w:rsidRPr="00601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числа преподавательского состава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ГАПОУ СО «БМК»</w:t>
      </w:r>
      <w:r w:rsidRPr="006011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0725" w:rsidRPr="00D82A3E" w:rsidRDefault="00890725" w:rsidP="00D331EC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3.6.</w:t>
      </w:r>
      <w:r w:rsidRPr="0089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337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Конкурса - ГАПОУ СО «БМК» не входит в число участников Конкурса.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0F07" w:rsidRPr="00601173" w:rsidRDefault="00130F07" w:rsidP="00D331EC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173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89072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01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участию в </w:t>
      </w:r>
      <w:r w:rsidR="00C34439" w:rsidRPr="00601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Конкурсе </w:t>
      </w:r>
      <w:r w:rsidRPr="00601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принимаются только </w:t>
      </w:r>
      <w:r w:rsidR="00D84D2B" w:rsidRPr="00601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индивидуальные </w:t>
      </w:r>
      <w:r w:rsidRPr="00601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авторские </w:t>
      </w:r>
      <w:r w:rsidR="00C34439" w:rsidRPr="006011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конкурсные работы</w:t>
      </w:r>
      <w:r w:rsidR="00565EC4" w:rsidRPr="00601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эссе</w:t>
      </w:r>
      <w:r w:rsidR="00D84D2B" w:rsidRPr="006011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01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630D" w:rsidRPr="00601173" w:rsidRDefault="002F630D" w:rsidP="002F630D">
      <w:pPr>
        <w:pStyle w:val="20"/>
        <w:shd w:val="clear" w:color="auto" w:fill="auto"/>
        <w:tabs>
          <w:tab w:val="left" w:pos="482"/>
        </w:tabs>
        <w:spacing w:line="276" w:lineRule="auto"/>
        <w:ind w:left="567" w:firstLine="567"/>
        <w:jc w:val="both"/>
        <w:rPr>
          <w:sz w:val="28"/>
          <w:szCs w:val="28"/>
        </w:rPr>
      </w:pPr>
      <w:r w:rsidRPr="00601173">
        <w:rPr>
          <w:sz w:val="28"/>
          <w:szCs w:val="28"/>
          <w:lang w:eastAsia="ru-RU"/>
        </w:rPr>
        <w:t>Авторские права на представленное эссе должны принадлежать участнику Конкурса.</w:t>
      </w:r>
      <w:r w:rsidRPr="00601173">
        <w:rPr>
          <w:sz w:val="28"/>
          <w:szCs w:val="28"/>
        </w:rPr>
        <w:t xml:space="preserve"> В случае заимствования текста работы (плагиата) ответственность несет автор конкурсной работы.</w:t>
      </w:r>
    </w:p>
    <w:p w:rsidR="002F630D" w:rsidRDefault="002F630D" w:rsidP="002F630D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89072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601173" w:rsidRPr="000F33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F3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Оргкомитет оставляет за собой право отклонять конкурсные работы участников, содержащие рекламную информацию, нецензурные и грубые выражения.</w:t>
      </w:r>
    </w:p>
    <w:p w:rsidR="00601173" w:rsidRPr="00D82A3E" w:rsidRDefault="002F630D" w:rsidP="00601173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89072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участия в Конкурсе необходимо представить в электронном варианте заявку участника (Приложение 1.) и </w:t>
      </w:r>
      <w:r w:rsidR="00601173" w:rsidRPr="006011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написанное участником эссе, которое должно быть оформлено в соответствии с требованиями к конкурсной работе.</w:t>
      </w:r>
    </w:p>
    <w:p w:rsidR="00F831AD" w:rsidRDefault="00130F07" w:rsidP="00D331EC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890725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</w:t>
      </w:r>
      <w:r w:rsidR="00C344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</w:t>
      </w:r>
      <w:r w:rsidR="00C34439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направляется </w:t>
      </w:r>
      <w:r w:rsidR="000B3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более </w:t>
      </w:r>
      <w:r w:rsidR="00C3443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</w:t>
      </w:r>
      <w:r w:rsidR="00F83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C3443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="008E0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одной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394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>̆ организации (</w:t>
      </w:r>
      <w:r w:rsidR="00C3443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филиала), прошедшей</w:t>
      </w:r>
      <w:r w:rsidR="00D8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4439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</w:t>
      </w:r>
      <w:r w:rsidR="0089072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34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отбор и признанной лучшей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1173" w:rsidRDefault="00601173" w:rsidP="00601173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890725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Заявка и конкурсная работа высылаются  в электронном виде на адрес электронной почты Оргкомитета Конкурса  </w:t>
      </w:r>
      <w:hyperlink r:id="rId8" w:history="1">
        <w:r w:rsidR="00A9412D" w:rsidRPr="00A9412D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konkurs_pravo@mail.ru</w:t>
        </w:r>
      </w:hyperlink>
      <w:r w:rsidR="00A9412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указанием Темы письма: «Конкурс эссе, город, сокращенное название </w:t>
      </w:r>
      <w:r w:rsid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организации». </w:t>
      </w:r>
    </w:p>
    <w:p w:rsidR="00601173" w:rsidRDefault="00601173" w:rsidP="00601173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Оргкомитет осуществляет подтверждение полученных материалов путем отправления на электронный адрес заявителя письма с уведомлением. </w:t>
      </w:r>
    </w:p>
    <w:p w:rsidR="00A9412D" w:rsidRDefault="00A9412D" w:rsidP="00D331EC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412D" w:rsidRDefault="00A9412D" w:rsidP="00D331EC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0F07" w:rsidRPr="00D82A3E" w:rsidRDefault="00F831AD" w:rsidP="00D331EC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</w:t>
      </w:r>
      <w:r w:rsidR="00890725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130F07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344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</w:t>
      </w:r>
      <w:r w:rsidR="00C34439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0F07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с </w:t>
      </w:r>
      <w:r w:rsidR="00211914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0B3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191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="00D8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 года по </w:t>
      </w:r>
      <w:r w:rsidR="00211914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D8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191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="00D8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</w:t>
      </w:r>
      <w:r w:rsidR="00130F07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</w:t>
      </w:r>
    </w:p>
    <w:p w:rsidR="00130F07" w:rsidRPr="00D82A3E" w:rsidRDefault="00130F07" w:rsidP="00F831AD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 этап – </w:t>
      </w:r>
      <w:r w:rsidR="00D941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</w:t>
      </w:r>
      <w:r w:rsidR="00F83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 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1914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5A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191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="005A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211914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191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="005A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- представление </w:t>
      </w:r>
      <w:r w:rsidR="00D84D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участника (Приложение </w:t>
      </w:r>
      <w:r w:rsidR="005A06A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941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r w:rsidR="0021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конкурсной работы (эссе) 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Оргкомитет. </w:t>
      </w:r>
      <w:proofErr w:type="spellStart"/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Последнии</w:t>
      </w:r>
      <w:proofErr w:type="spellEnd"/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день приема </w:t>
      </w:r>
      <w:r w:rsidR="00D9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заявок и </w:t>
      </w:r>
      <w:r w:rsidR="002119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конкурсных работ</w:t>
      </w:r>
      <w:r w:rsidR="00F83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211914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191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="00D8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2019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A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(включительно)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66264" w:rsidRDefault="00130F07" w:rsidP="00066264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6264">
        <w:rPr>
          <w:rFonts w:ascii="Times New Roman" w:hAnsi="Times New Roman" w:cs="Times New Roman"/>
          <w:sz w:val="28"/>
          <w:szCs w:val="28"/>
        </w:rPr>
        <w:t xml:space="preserve">II этап – </w:t>
      </w:r>
      <w:r w:rsidR="00211914">
        <w:rPr>
          <w:rFonts w:ascii="Times New Roman" w:hAnsi="Times New Roman" w:cs="Times New Roman"/>
          <w:sz w:val="28"/>
          <w:szCs w:val="28"/>
        </w:rPr>
        <w:t>за</w:t>
      </w:r>
      <w:r w:rsidR="00D941A3" w:rsidRPr="00066264">
        <w:rPr>
          <w:rFonts w:ascii="Times New Roman" w:hAnsi="Times New Roman" w:cs="Times New Roman"/>
          <w:sz w:val="28"/>
          <w:szCs w:val="28"/>
        </w:rPr>
        <w:t>очный</w:t>
      </w:r>
      <w:r w:rsidR="00F831AD" w:rsidRPr="00066264">
        <w:rPr>
          <w:rFonts w:ascii="Times New Roman" w:hAnsi="Times New Roman" w:cs="Times New Roman"/>
          <w:sz w:val="28"/>
          <w:szCs w:val="28"/>
        </w:rPr>
        <w:t xml:space="preserve">: </w:t>
      </w:r>
      <w:r w:rsidR="00211914">
        <w:rPr>
          <w:rFonts w:ascii="Times New Roman" w:hAnsi="Times New Roman" w:cs="Times New Roman"/>
          <w:sz w:val="28"/>
          <w:szCs w:val="28"/>
        </w:rPr>
        <w:t>16</w:t>
      </w:r>
      <w:r w:rsidR="00D84D2B" w:rsidRPr="00066264">
        <w:rPr>
          <w:rFonts w:ascii="Times New Roman" w:hAnsi="Times New Roman" w:cs="Times New Roman"/>
          <w:sz w:val="28"/>
          <w:szCs w:val="28"/>
        </w:rPr>
        <w:t xml:space="preserve"> </w:t>
      </w:r>
      <w:r w:rsidR="00211914">
        <w:rPr>
          <w:rFonts w:ascii="Times New Roman" w:hAnsi="Times New Roman" w:cs="Times New Roman"/>
          <w:sz w:val="28"/>
          <w:szCs w:val="28"/>
        </w:rPr>
        <w:t>ноября</w:t>
      </w:r>
      <w:r w:rsidR="005A06AF" w:rsidRPr="00066264">
        <w:rPr>
          <w:rFonts w:ascii="Times New Roman" w:hAnsi="Times New Roman" w:cs="Times New Roman"/>
          <w:sz w:val="28"/>
          <w:szCs w:val="28"/>
        </w:rPr>
        <w:t xml:space="preserve"> </w:t>
      </w:r>
      <w:r w:rsidR="00D84D2B" w:rsidRPr="00066264">
        <w:rPr>
          <w:rFonts w:ascii="Times New Roman" w:hAnsi="Times New Roman" w:cs="Times New Roman"/>
          <w:sz w:val="28"/>
          <w:szCs w:val="28"/>
        </w:rPr>
        <w:t>2019</w:t>
      </w:r>
      <w:r w:rsidRPr="00066264">
        <w:rPr>
          <w:rFonts w:ascii="Times New Roman" w:hAnsi="Times New Roman" w:cs="Times New Roman"/>
          <w:sz w:val="28"/>
          <w:szCs w:val="28"/>
        </w:rPr>
        <w:t xml:space="preserve"> года </w:t>
      </w:r>
      <w:r w:rsidR="00211914">
        <w:rPr>
          <w:rFonts w:ascii="Times New Roman" w:hAnsi="Times New Roman" w:cs="Times New Roman"/>
          <w:sz w:val="28"/>
          <w:szCs w:val="28"/>
        </w:rPr>
        <w:t xml:space="preserve">по 26 ноября 2019 года </w:t>
      </w:r>
      <w:r w:rsidRPr="00066264">
        <w:rPr>
          <w:rFonts w:ascii="Times New Roman" w:hAnsi="Times New Roman" w:cs="Times New Roman"/>
          <w:sz w:val="28"/>
          <w:szCs w:val="28"/>
        </w:rPr>
        <w:t xml:space="preserve">- </w:t>
      </w:r>
      <w:r w:rsidR="00D84D2B" w:rsidRPr="00066264">
        <w:rPr>
          <w:rFonts w:ascii="Times New Roman" w:hAnsi="Times New Roman" w:cs="Times New Roman"/>
          <w:sz w:val="28"/>
          <w:szCs w:val="28"/>
        </w:rPr>
        <w:t xml:space="preserve">работа </w:t>
      </w:r>
      <w:proofErr w:type="spellStart"/>
      <w:r w:rsidRPr="00066264">
        <w:rPr>
          <w:rFonts w:ascii="Times New Roman" w:hAnsi="Times New Roman" w:cs="Times New Roman"/>
          <w:sz w:val="28"/>
          <w:szCs w:val="28"/>
        </w:rPr>
        <w:t>экспертнои</w:t>
      </w:r>
      <w:proofErr w:type="spellEnd"/>
      <w:r w:rsidRPr="00066264">
        <w:rPr>
          <w:rFonts w:ascii="Times New Roman" w:hAnsi="Times New Roman" w:cs="Times New Roman"/>
          <w:sz w:val="28"/>
          <w:szCs w:val="28"/>
        </w:rPr>
        <w:t>̆ комиссии по оценке представленных работ</w:t>
      </w:r>
      <w:r w:rsidR="00BD1516" w:rsidRPr="00066264">
        <w:rPr>
          <w:rFonts w:ascii="Times New Roman" w:hAnsi="Times New Roman" w:cs="Times New Roman"/>
          <w:sz w:val="28"/>
          <w:szCs w:val="28"/>
        </w:rPr>
        <w:t>,</w:t>
      </w:r>
      <w:r w:rsidRPr="00066264">
        <w:rPr>
          <w:rFonts w:ascii="Times New Roman" w:hAnsi="Times New Roman" w:cs="Times New Roman"/>
          <w:sz w:val="28"/>
          <w:szCs w:val="28"/>
        </w:rPr>
        <w:t xml:space="preserve"> подведение итогов, определение </w:t>
      </w:r>
      <w:proofErr w:type="spellStart"/>
      <w:r w:rsidRPr="00066264">
        <w:rPr>
          <w:rFonts w:ascii="Times New Roman" w:hAnsi="Times New Roman" w:cs="Times New Roman"/>
          <w:sz w:val="28"/>
          <w:szCs w:val="28"/>
        </w:rPr>
        <w:t>победителеи</w:t>
      </w:r>
      <w:proofErr w:type="spellEnd"/>
      <w:r w:rsidRPr="00066264">
        <w:rPr>
          <w:rFonts w:ascii="Times New Roman" w:hAnsi="Times New Roman" w:cs="Times New Roman"/>
          <w:sz w:val="28"/>
          <w:szCs w:val="28"/>
        </w:rPr>
        <w:t xml:space="preserve">̆. </w:t>
      </w:r>
    </w:p>
    <w:p w:rsidR="00211914" w:rsidRPr="00066264" w:rsidRDefault="00211914" w:rsidP="00066264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III этап – заключительный: 27 ноября 2019 года по 30 ноября 2019 года – рассылка наградных материалов </w:t>
      </w:r>
      <w:r w:rsidR="00A9412D">
        <w:rPr>
          <w:rFonts w:ascii="Times New Roman" w:hAnsi="Times New Roman" w:cs="Times New Roman"/>
          <w:sz w:val="28"/>
          <w:szCs w:val="28"/>
        </w:rPr>
        <w:t xml:space="preserve">победителям </w:t>
      </w:r>
      <w:r>
        <w:rPr>
          <w:rFonts w:ascii="Times New Roman" w:hAnsi="Times New Roman" w:cs="Times New Roman"/>
          <w:sz w:val="28"/>
          <w:szCs w:val="28"/>
        </w:rPr>
        <w:t>и сертификатов участникам Конкурса.</w:t>
      </w:r>
    </w:p>
    <w:p w:rsidR="005C77D4" w:rsidRDefault="005C77D4" w:rsidP="00D331EC">
      <w:pPr>
        <w:spacing w:line="276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0F07" w:rsidRDefault="002F630D" w:rsidP="00D331EC">
      <w:pPr>
        <w:spacing w:line="276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130F07" w:rsidRPr="00BD15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Требования к оформлению </w:t>
      </w:r>
      <w:r w:rsidR="000334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конкурсных работ </w:t>
      </w:r>
    </w:p>
    <w:p w:rsidR="00066264" w:rsidRDefault="00737EF9" w:rsidP="00134A22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66264" w:rsidRPr="005462F6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134A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37E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Конкурсная работа должна соответствовать форме «эссе» и включать описание выбранной темы, ее актуальность, личную позицию автора, научный подход к разработке проблемы, анализ и использование (при необходимости) литературы и источников в рамках выбранной темы.</w:t>
      </w:r>
    </w:p>
    <w:p w:rsidR="00737EF9" w:rsidRPr="00B45C61" w:rsidRDefault="00737EF9" w:rsidP="00134A22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В качестве темы эссе </w:t>
      </w:r>
      <w:r w:rsidR="00B45C61" w:rsidRPr="00B45C6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Конкурса выбирает  одно</w:t>
      </w:r>
      <w:r w:rsidRPr="00B45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предложенных </w:t>
      </w:r>
      <w:r w:rsidR="00B45C61" w:rsidRPr="00B45C6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высказываний</w:t>
      </w:r>
      <w:r w:rsidRPr="00B45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представителей общественной мысли:</w:t>
      </w:r>
    </w:p>
    <w:p w:rsidR="00737EF9" w:rsidRPr="00B45C61" w:rsidRDefault="00737EF9" w:rsidP="00A9412D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C6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45C61" w:rsidRPr="00B45C61">
        <w:t xml:space="preserve"> </w:t>
      </w:r>
      <w:r w:rsidR="008421F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45C61" w:rsidRPr="00B45C6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Истинное равенство граждан состоит в том, чтобы все они</w:t>
      </w:r>
      <w:r w:rsid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5C61" w:rsidRPr="00B45C6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одинаково были подчинены законам» (Ж. Даламбер).</w:t>
      </w:r>
    </w:p>
    <w:p w:rsidR="00737EF9" w:rsidRPr="00B45C61" w:rsidRDefault="00737EF9" w:rsidP="00A9412D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C6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45C61" w:rsidRPr="00B45C61">
        <w:t xml:space="preserve"> </w:t>
      </w:r>
      <w:r w:rsidR="00B45C61" w:rsidRPr="00B45C61">
        <w:rPr>
          <w:rFonts w:ascii="Times New Roman" w:eastAsia="Times New Roman" w:hAnsi="Times New Roman" w:cs="Times New Roman"/>
          <w:sz w:val="28"/>
          <w:szCs w:val="28"/>
          <w:lang w:eastAsia="ru-RU"/>
        </w:rPr>
        <w:t>«Сущность права состоит в равновесии двух нравственных</w:t>
      </w:r>
      <w:r w:rsid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5C61" w:rsidRPr="00B45C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интересов: личной свободы и общего блага» (В. Соловьев).</w:t>
      </w:r>
    </w:p>
    <w:p w:rsidR="00737EF9" w:rsidRPr="00B45C61" w:rsidRDefault="00737EF9" w:rsidP="00134A22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C6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B45C61" w:rsidRPr="00B45C61">
        <w:t xml:space="preserve"> </w:t>
      </w:r>
      <w:r w:rsidR="00B45C61" w:rsidRPr="00B45C61">
        <w:rPr>
          <w:rFonts w:ascii="Times New Roman" w:eastAsia="Times New Roman" w:hAnsi="Times New Roman" w:cs="Times New Roman"/>
          <w:sz w:val="28"/>
          <w:szCs w:val="28"/>
          <w:lang w:eastAsia="ru-RU"/>
        </w:rPr>
        <w:t>«Жесткость законов препятствует их соблюдению» (О. Бисмарк).</w:t>
      </w:r>
    </w:p>
    <w:p w:rsidR="00737EF9" w:rsidRPr="00B45C61" w:rsidRDefault="00737EF9" w:rsidP="00134A22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C61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45C61" w:rsidRPr="00B45C61">
        <w:t xml:space="preserve"> </w:t>
      </w:r>
      <w:r w:rsidR="00B45C61" w:rsidRPr="00B45C6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«Самое большое преступление - безнаказанность» (Б. Шоу).</w:t>
      </w:r>
    </w:p>
    <w:p w:rsidR="00737EF9" w:rsidRDefault="00737EF9" w:rsidP="00134A22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C61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45C61" w:rsidRPr="00B45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«Только способность голосовать сост</w:t>
      </w:r>
      <w:r w:rsid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авляет квалификацию гражданина» </w:t>
      </w:r>
      <w:r w:rsidR="00B45C61" w:rsidRPr="00B45C61">
        <w:rPr>
          <w:rFonts w:ascii="Times New Roman" w:eastAsia="Times New Roman" w:hAnsi="Times New Roman" w:cs="Times New Roman"/>
          <w:sz w:val="28"/>
          <w:szCs w:val="28"/>
          <w:lang w:eastAsia="ru-RU"/>
        </w:rPr>
        <w:t>(И. Кант).</w:t>
      </w:r>
    </w:p>
    <w:p w:rsidR="00737EF9" w:rsidRPr="00737EF9" w:rsidRDefault="00737EF9" w:rsidP="00737EF9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4.3.</w:t>
      </w:r>
      <w:r w:rsidRPr="00737EF9">
        <w:t xml:space="preserve"> </w:t>
      </w:r>
      <w:r w:rsidRPr="00737EF9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тексте эссе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7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обозначить одну или несколько основных идей затронутых автором цитаты и раскрыть её (их).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37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рассуждениях и выводах необходимо использовать знания,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подтверждая</w:t>
      </w:r>
      <w:r w:rsidRPr="00737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фактами и примерами из общественной жизни и личного социального опыта.</w:t>
      </w:r>
    </w:p>
    <w:p w:rsidR="00A426FB" w:rsidRDefault="00A426FB" w:rsidP="00D331EC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30F07" w:rsidRPr="00BD15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34A2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30F07" w:rsidRPr="00BD1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426F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оформлению текста эссе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2.):</w:t>
      </w:r>
    </w:p>
    <w:p w:rsidR="00A426FB" w:rsidRDefault="00A426FB" w:rsidP="00A9412D">
      <w:pPr>
        <w:pStyle w:val="aa"/>
        <w:numPr>
          <w:ilvl w:val="0"/>
          <w:numId w:val="14"/>
        </w:num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12D">
        <w:rPr>
          <w:rFonts w:ascii="Times New Roman" w:eastAsia="Times New Roman" w:hAnsi="Times New Roman" w:cs="Times New Roman"/>
          <w:sz w:val="28"/>
          <w:szCs w:val="28"/>
        </w:rPr>
        <w:t>название эссе выполняется по центру – буквы «ПРОПИСНЫЕ», жирным шрифтом;</w:t>
      </w:r>
    </w:p>
    <w:p w:rsidR="00A426FB" w:rsidRDefault="00D35B4D" w:rsidP="00A426FB">
      <w:pPr>
        <w:pStyle w:val="aa"/>
        <w:numPr>
          <w:ilvl w:val="0"/>
          <w:numId w:val="14"/>
        </w:num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412D">
        <w:rPr>
          <w:rFonts w:ascii="Times New Roman" w:eastAsia="Times New Roman" w:hAnsi="Times New Roman" w:cs="Times New Roman"/>
          <w:sz w:val="28"/>
          <w:szCs w:val="28"/>
        </w:rPr>
        <w:t>через пробел</w:t>
      </w:r>
      <w:r w:rsidR="00A426FB" w:rsidRPr="00A9412D">
        <w:rPr>
          <w:rFonts w:ascii="Times New Roman" w:eastAsia="Times New Roman" w:hAnsi="Times New Roman" w:cs="Times New Roman"/>
          <w:sz w:val="28"/>
          <w:szCs w:val="28"/>
        </w:rPr>
        <w:t xml:space="preserve"> (под названием эссе) курсивом, с выравниванием по правому краю, указывается сокращенное наименование учебного заведения, фамилия, имя, отчество автора, фамилия, имя, отчество руководителя;</w:t>
      </w:r>
      <w:proofErr w:type="gramEnd"/>
    </w:p>
    <w:p w:rsidR="00A426FB" w:rsidRDefault="00A426FB" w:rsidP="00A426FB">
      <w:pPr>
        <w:pStyle w:val="aa"/>
        <w:numPr>
          <w:ilvl w:val="0"/>
          <w:numId w:val="14"/>
        </w:num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12D">
        <w:rPr>
          <w:rFonts w:ascii="Times New Roman" w:eastAsia="Times New Roman" w:hAnsi="Times New Roman" w:cs="Times New Roman"/>
          <w:sz w:val="28"/>
          <w:szCs w:val="28"/>
        </w:rPr>
        <w:t xml:space="preserve">шрифт текста </w:t>
      </w:r>
      <w:proofErr w:type="spellStart"/>
      <w:r w:rsidRPr="00A9412D"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 w:rsidRPr="00A94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412D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A94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412D"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 w:rsidRPr="00A9412D">
        <w:rPr>
          <w:rFonts w:ascii="Times New Roman" w:eastAsia="Times New Roman" w:hAnsi="Times New Roman" w:cs="Times New Roman"/>
          <w:sz w:val="28"/>
          <w:szCs w:val="28"/>
        </w:rPr>
        <w:t>, кегль 14, полуторный интервал, все поля – 2 см; выравнивание текста по ширине; абзацный отступ – 1,25 см, слова в тексте без переносов;</w:t>
      </w:r>
    </w:p>
    <w:p w:rsidR="00A426FB" w:rsidRDefault="00A426FB" w:rsidP="00A426FB">
      <w:pPr>
        <w:pStyle w:val="aa"/>
        <w:numPr>
          <w:ilvl w:val="0"/>
          <w:numId w:val="14"/>
        </w:num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12D">
        <w:rPr>
          <w:rFonts w:ascii="Times New Roman" w:eastAsia="Times New Roman" w:hAnsi="Times New Roman" w:cs="Times New Roman"/>
          <w:sz w:val="28"/>
          <w:szCs w:val="28"/>
        </w:rPr>
        <w:t xml:space="preserve">библиографический список в конце работы </w:t>
      </w:r>
      <w:r w:rsidR="00A9412D">
        <w:rPr>
          <w:rFonts w:ascii="Times New Roman" w:eastAsia="Times New Roman" w:hAnsi="Times New Roman" w:cs="Times New Roman"/>
          <w:sz w:val="28"/>
          <w:szCs w:val="28"/>
        </w:rPr>
        <w:t>не обязателен;</w:t>
      </w:r>
    </w:p>
    <w:p w:rsidR="00BD1516" w:rsidRPr="00A9412D" w:rsidRDefault="00A9412D" w:rsidP="00D331EC">
      <w:pPr>
        <w:pStyle w:val="aa"/>
        <w:numPr>
          <w:ilvl w:val="0"/>
          <w:numId w:val="14"/>
        </w:numPr>
        <w:spacing w:line="276" w:lineRule="auto"/>
        <w:ind w:left="567" w:firstLine="567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</w:t>
      </w:r>
      <w:r w:rsidR="00BD1516" w:rsidRPr="00A9412D">
        <w:rPr>
          <w:rFonts w:ascii="Times New Roman" w:hAnsi="Times New Roman" w:cs="Times New Roman"/>
          <w:sz w:val="28"/>
          <w:szCs w:val="28"/>
          <w:shd w:val="clear" w:color="auto" w:fill="FFFFFF"/>
        </w:rPr>
        <w:t>траницы работы нумеруются арабскими цифрами, соблюдая сквозную нумерацию по всему тексту. Номер страницы проставляется в центре нижней части страницы.</w:t>
      </w:r>
      <w:r w:rsidR="00BD1516" w:rsidRPr="00A9412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426FB" w:rsidRDefault="00A426FB" w:rsidP="00D331EC">
      <w:pPr>
        <w:spacing w:line="276" w:lineRule="auto"/>
        <w:ind w:left="567"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4.5.</w:t>
      </w:r>
      <w:r w:rsidRPr="00A426FB">
        <w:t xml:space="preserve"> </w:t>
      </w:r>
      <w:r w:rsidRPr="00A426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Объем эссе: 2-3 страницы.</w:t>
      </w:r>
    </w:p>
    <w:p w:rsidR="00A426FB" w:rsidRPr="00BD1516" w:rsidRDefault="00A426FB" w:rsidP="00D331EC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4.6.</w:t>
      </w:r>
      <w:r w:rsidRPr="00A426FB">
        <w:t xml:space="preserve"> </w:t>
      </w:r>
      <w:r w:rsidRPr="00A426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Конкурсная работа не рецензируется и не возвращается участнику.</w:t>
      </w:r>
    </w:p>
    <w:p w:rsidR="00D165D1" w:rsidRDefault="00D165D1" w:rsidP="00D331EC">
      <w:pPr>
        <w:pStyle w:val="20"/>
        <w:shd w:val="clear" w:color="auto" w:fill="auto"/>
        <w:tabs>
          <w:tab w:val="left" w:pos="567"/>
        </w:tabs>
        <w:spacing w:line="276" w:lineRule="auto"/>
        <w:ind w:left="567" w:firstLine="567"/>
        <w:jc w:val="center"/>
        <w:rPr>
          <w:b/>
          <w:sz w:val="28"/>
          <w:szCs w:val="28"/>
          <w:lang w:eastAsia="ru-RU"/>
        </w:rPr>
      </w:pPr>
    </w:p>
    <w:p w:rsidR="00502D32" w:rsidRPr="00D165D1" w:rsidRDefault="00A426FB" w:rsidP="00D331EC">
      <w:pPr>
        <w:pStyle w:val="20"/>
        <w:shd w:val="clear" w:color="auto" w:fill="auto"/>
        <w:tabs>
          <w:tab w:val="left" w:pos="567"/>
        </w:tabs>
        <w:spacing w:line="276" w:lineRule="auto"/>
        <w:ind w:left="567" w:firstLine="567"/>
        <w:jc w:val="center"/>
        <w:rPr>
          <w:b/>
          <w:highlight w:val="yellow"/>
        </w:rPr>
      </w:pPr>
      <w:r>
        <w:rPr>
          <w:b/>
          <w:sz w:val="28"/>
          <w:szCs w:val="28"/>
          <w:lang w:eastAsia="ru-RU"/>
        </w:rPr>
        <w:t>5</w:t>
      </w:r>
      <w:r w:rsidR="00D165D1" w:rsidRPr="00D165D1">
        <w:rPr>
          <w:b/>
          <w:sz w:val="28"/>
          <w:szCs w:val="28"/>
          <w:lang w:eastAsia="ru-RU"/>
        </w:rPr>
        <w:t xml:space="preserve">. </w:t>
      </w:r>
      <w:r w:rsidR="00130F07" w:rsidRPr="00D165D1">
        <w:rPr>
          <w:b/>
          <w:sz w:val="28"/>
          <w:szCs w:val="28"/>
          <w:lang w:eastAsia="ru-RU"/>
        </w:rPr>
        <w:t xml:space="preserve"> Критерии оценки </w:t>
      </w:r>
      <w:r>
        <w:rPr>
          <w:b/>
          <w:sz w:val="28"/>
          <w:szCs w:val="28"/>
          <w:lang w:eastAsia="ru-RU"/>
        </w:rPr>
        <w:t>конкурсных работ</w:t>
      </w:r>
    </w:p>
    <w:p w:rsidR="000A18BD" w:rsidRPr="00B346D0" w:rsidRDefault="00B346D0" w:rsidP="00D331EC">
      <w:pPr>
        <w:pStyle w:val="20"/>
        <w:shd w:val="clear" w:color="auto" w:fill="auto"/>
        <w:tabs>
          <w:tab w:val="left" w:pos="567"/>
        </w:tabs>
        <w:spacing w:line="276" w:lineRule="auto"/>
        <w:ind w:left="567" w:firstLine="567"/>
        <w:jc w:val="both"/>
        <w:rPr>
          <w:rStyle w:val="apple-converted-space"/>
          <w:sz w:val="28"/>
          <w:szCs w:val="28"/>
          <w:shd w:val="clear" w:color="auto" w:fill="BFBFBF"/>
        </w:rPr>
      </w:pPr>
      <w:r>
        <w:rPr>
          <w:sz w:val="28"/>
          <w:szCs w:val="28"/>
        </w:rPr>
        <w:t>5.</w:t>
      </w:r>
      <w:r w:rsidR="00E65F7D" w:rsidRPr="00B346D0">
        <w:rPr>
          <w:sz w:val="28"/>
          <w:szCs w:val="28"/>
        </w:rPr>
        <w:t xml:space="preserve">1. </w:t>
      </w:r>
      <w:r w:rsidR="00502D32" w:rsidRPr="00B346D0">
        <w:rPr>
          <w:sz w:val="28"/>
          <w:szCs w:val="28"/>
        </w:rPr>
        <w:t xml:space="preserve">Критерии оценки </w:t>
      </w:r>
      <w:r w:rsidR="00A426FB" w:rsidRPr="00B346D0">
        <w:rPr>
          <w:sz w:val="28"/>
          <w:szCs w:val="28"/>
        </w:rPr>
        <w:t>конкурсных работ</w:t>
      </w:r>
      <w:r w:rsidR="00502D32" w:rsidRPr="00B346D0">
        <w:rPr>
          <w:sz w:val="28"/>
          <w:szCs w:val="28"/>
        </w:rPr>
        <w:t xml:space="preserve"> разработаны с учётом целей и задач </w:t>
      </w:r>
      <w:r w:rsidR="00A426FB" w:rsidRPr="00B346D0">
        <w:rPr>
          <w:sz w:val="28"/>
          <w:szCs w:val="28"/>
        </w:rPr>
        <w:t>Конкурса</w:t>
      </w:r>
      <w:r w:rsidRPr="00B346D0">
        <w:rPr>
          <w:sz w:val="28"/>
          <w:szCs w:val="28"/>
        </w:rPr>
        <w:t>. Максимальное количество баллов – 15.</w:t>
      </w:r>
      <w:r w:rsidR="00502D32" w:rsidRPr="00B346D0">
        <w:rPr>
          <w:rStyle w:val="apple-converted-space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64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7230"/>
        <w:gridCol w:w="1842"/>
      </w:tblGrid>
      <w:tr w:rsidR="00650D67" w:rsidTr="00B346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D67" w:rsidRDefault="00650D67" w:rsidP="00D331EC">
            <w:pPr>
              <w:widowControl w:val="0"/>
              <w:spacing w:line="276" w:lineRule="auto"/>
              <w:ind w:left="5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67" w:rsidRDefault="00650D67" w:rsidP="00D331EC">
            <w:pPr>
              <w:widowControl w:val="0"/>
              <w:spacing w:line="276" w:lineRule="auto"/>
              <w:ind w:left="51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bidi="ru-RU"/>
              </w:rPr>
            </w:pPr>
            <w:r>
              <w:rPr>
                <w:rFonts w:ascii="Times New Roman" w:hAnsi="Times New Roman" w:cs="Times New Roman"/>
                <w:b/>
              </w:rPr>
              <w:t xml:space="preserve">Критерии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67" w:rsidRDefault="00650D67" w:rsidP="00D331EC">
            <w:pPr>
              <w:widowControl w:val="0"/>
              <w:spacing w:line="276" w:lineRule="auto"/>
              <w:ind w:left="51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bidi="ru-RU"/>
              </w:rPr>
            </w:pPr>
            <w:r>
              <w:rPr>
                <w:rFonts w:ascii="Times New Roman" w:hAnsi="Times New Roman" w:cs="Times New Roman"/>
                <w:b/>
              </w:rPr>
              <w:t>Максимальное  количество баллов</w:t>
            </w:r>
          </w:p>
        </w:tc>
      </w:tr>
      <w:tr w:rsidR="00650D67" w:rsidTr="00B346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D67" w:rsidRPr="00B823AB" w:rsidRDefault="00B346D0" w:rsidP="00B346D0">
            <w:pPr>
              <w:widowControl w:val="0"/>
              <w:spacing w:line="276" w:lineRule="auto"/>
              <w:ind w:left="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67" w:rsidRDefault="00650D67" w:rsidP="00B823AB">
            <w:pPr>
              <w:widowControl w:val="0"/>
              <w:spacing w:line="276" w:lineRule="auto"/>
              <w:ind w:left="51"/>
              <w:jc w:val="both"/>
              <w:rPr>
                <w:rFonts w:ascii="Times New Roman" w:hAnsi="Times New Roman" w:cs="Times New Roman"/>
              </w:rPr>
            </w:pPr>
            <w:r w:rsidRPr="00B823AB">
              <w:rPr>
                <w:rFonts w:ascii="Times New Roman" w:hAnsi="Times New Roman" w:cs="Times New Roman"/>
              </w:rPr>
              <w:t>Соответствие представленной работы жанру эссе</w:t>
            </w:r>
          </w:p>
          <w:p w:rsidR="00B346D0" w:rsidRPr="00B823AB" w:rsidRDefault="00B346D0" w:rsidP="00B823AB">
            <w:pPr>
              <w:widowControl w:val="0"/>
              <w:spacing w:line="276" w:lineRule="auto"/>
              <w:ind w:left="5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67" w:rsidRDefault="00650D67" w:rsidP="00D331EC">
            <w:pPr>
              <w:widowControl w:val="0"/>
              <w:spacing w:line="276" w:lineRule="auto"/>
              <w:ind w:left="5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650D67" w:rsidTr="00B346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D67" w:rsidRPr="00B823AB" w:rsidRDefault="00B346D0" w:rsidP="00B346D0">
            <w:pPr>
              <w:widowControl w:val="0"/>
              <w:spacing w:line="276" w:lineRule="auto"/>
              <w:ind w:left="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67" w:rsidRDefault="00650D67" w:rsidP="00B823AB">
            <w:pPr>
              <w:widowControl w:val="0"/>
              <w:spacing w:line="276" w:lineRule="auto"/>
              <w:ind w:left="51"/>
              <w:jc w:val="both"/>
              <w:rPr>
                <w:rFonts w:ascii="Times New Roman" w:hAnsi="Times New Roman" w:cs="Times New Roman"/>
              </w:rPr>
            </w:pPr>
            <w:r w:rsidRPr="00B823AB">
              <w:rPr>
                <w:rFonts w:ascii="Times New Roman" w:hAnsi="Times New Roman" w:cs="Times New Roman"/>
              </w:rPr>
              <w:t>Раскрытие смысла высказывания, пр</w:t>
            </w:r>
            <w:r>
              <w:rPr>
                <w:rFonts w:ascii="Times New Roman" w:hAnsi="Times New Roman" w:cs="Times New Roman"/>
              </w:rPr>
              <w:t>иведенного в качестве темы эссе (</w:t>
            </w:r>
            <w:r w:rsidRPr="00B823AB">
              <w:rPr>
                <w:rFonts w:ascii="Times New Roman" w:hAnsi="Times New Roman" w:cs="Times New Roman"/>
              </w:rPr>
              <w:t xml:space="preserve">выделены </w:t>
            </w:r>
            <w:r>
              <w:rPr>
                <w:rFonts w:ascii="Times New Roman" w:hAnsi="Times New Roman" w:cs="Times New Roman"/>
              </w:rPr>
              <w:t>основные идеи,</w:t>
            </w:r>
            <w:r w:rsidRPr="00B823AB">
              <w:rPr>
                <w:rFonts w:ascii="Times New Roman" w:hAnsi="Times New Roman" w:cs="Times New Roman"/>
              </w:rPr>
              <w:t xml:space="preserve"> сформулированы </w:t>
            </w:r>
            <w:r>
              <w:rPr>
                <w:rFonts w:ascii="Times New Roman" w:hAnsi="Times New Roman" w:cs="Times New Roman"/>
              </w:rPr>
              <w:t>тезисы</w:t>
            </w:r>
            <w:r w:rsidRPr="00B823AB">
              <w:rPr>
                <w:rFonts w:ascii="Times New Roman" w:hAnsi="Times New Roman" w:cs="Times New Roman"/>
              </w:rPr>
              <w:t xml:space="preserve"> в контексте высказывания,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823AB">
              <w:rPr>
                <w:rFonts w:ascii="Times New Roman" w:hAnsi="Times New Roman" w:cs="Times New Roman"/>
              </w:rPr>
              <w:t>приведены связанные между собой объяснения, рассуждения, выводы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B346D0" w:rsidRPr="00B823AB" w:rsidRDefault="00B346D0" w:rsidP="00B823AB">
            <w:pPr>
              <w:widowControl w:val="0"/>
              <w:spacing w:line="276" w:lineRule="auto"/>
              <w:ind w:left="5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67" w:rsidRDefault="00650D67" w:rsidP="00D331EC">
            <w:pPr>
              <w:widowControl w:val="0"/>
              <w:spacing w:line="276" w:lineRule="auto"/>
              <w:ind w:left="5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650D67" w:rsidTr="00B346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D67" w:rsidRPr="00B823AB" w:rsidRDefault="00B346D0" w:rsidP="00B346D0">
            <w:pPr>
              <w:ind w:left="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67" w:rsidRDefault="00650D67" w:rsidP="00B823AB">
            <w:pPr>
              <w:rPr>
                <w:rFonts w:ascii="Times New Roman" w:hAnsi="Times New Roman" w:cs="Times New Roman"/>
              </w:rPr>
            </w:pPr>
            <w:r w:rsidRPr="00B823AB">
              <w:rPr>
                <w:rFonts w:ascii="Times New Roman" w:hAnsi="Times New Roman" w:cs="Times New Roman"/>
              </w:rPr>
              <w:t>Грамотность использования фактов и терминов</w:t>
            </w:r>
          </w:p>
          <w:p w:rsidR="00B346D0" w:rsidRPr="00B823AB" w:rsidRDefault="00B346D0" w:rsidP="00B823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67" w:rsidRDefault="00650D67" w:rsidP="00D331EC">
            <w:pPr>
              <w:widowControl w:val="0"/>
              <w:spacing w:line="276" w:lineRule="auto"/>
              <w:ind w:left="5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650D67" w:rsidTr="00B346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D67" w:rsidRPr="00B823AB" w:rsidRDefault="00B346D0" w:rsidP="00B346D0">
            <w:pPr>
              <w:widowControl w:val="0"/>
              <w:spacing w:line="276" w:lineRule="auto"/>
              <w:ind w:left="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67" w:rsidRDefault="00650D67" w:rsidP="00B823AB">
            <w:pPr>
              <w:widowControl w:val="0"/>
              <w:spacing w:line="276" w:lineRule="auto"/>
              <w:ind w:left="51"/>
              <w:jc w:val="both"/>
              <w:rPr>
                <w:rFonts w:ascii="Times New Roman" w:hAnsi="Times New Roman" w:cs="Times New Roman"/>
              </w:rPr>
            </w:pPr>
            <w:r w:rsidRPr="00B823AB">
              <w:rPr>
                <w:rFonts w:ascii="Times New Roman" w:hAnsi="Times New Roman" w:cs="Times New Roman"/>
              </w:rPr>
              <w:t xml:space="preserve">Оригинальность подхода, </w:t>
            </w:r>
            <w:r>
              <w:rPr>
                <w:rFonts w:ascii="Times New Roman" w:hAnsi="Times New Roman" w:cs="Times New Roman"/>
              </w:rPr>
              <w:t xml:space="preserve"> творческий характер восприятия</w:t>
            </w:r>
            <w:r w:rsidRPr="00B823AB">
              <w:rPr>
                <w:rFonts w:ascii="Times New Roman" w:hAnsi="Times New Roman" w:cs="Times New Roman"/>
              </w:rPr>
              <w:t xml:space="preserve"> темы</w:t>
            </w:r>
          </w:p>
          <w:p w:rsidR="00B346D0" w:rsidRPr="00B823AB" w:rsidRDefault="00B346D0" w:rsidP="00B823AB">
            <w:pPr>
              <w:widowControl w:val="0"/>
              <w:spacing w:line="276" w:lineRule="auto"/>
              <w:ind w:left="5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67" w:rsidRDefault="00650D67" w:rsidP="00D331EC">
            <w:pPr>
              <w:widowControl w:val="0"/>
              <w:spacing w:line="276" w:lineRule="auto"/>
              <w:ind w:left="5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650D67" w:rsidTr="00B346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D67" w:rsidRDefault="00B346D0" w:rsidP="00B346D0">
            <w:pPr>
              <w:widowControl w:val="0"/>
              <w:spacing w:line="276" w:lineRule="auto"/>
              <w:ind w:left="5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67" w:rsidRDefault="00650D67" w:rsidP="00B823AB">
            <w:pPr>
              <w:widowControl w:val="0"/>
              <w:spacing w:line="276" w:lineRule="auto"/>
              <w:ind w:left="5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Соответствие  конкурсной работы обязательной</w:t>
            </w:r>
            <w:r w:rsidRPr="00B823A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структуре эссе: </w:t>
            </w:r>
            <w:r w:rsidRPr="00B823AB">
              <w:rPr>
                <w:rFonts w:ascii="Times New Roman" w:hAnsi="Times New Roman" w:cs="Times New Roman"/>
              </w:rPr>
              <w:t>актуальность, основная часть, выводы</w:t>
            </w:r>
          </w:p>
          <w:p w:rsidR="00B346D0" w:rsidRPr="00B823AB" w:rsidRDefault="00B346D0" w:rsidP="00B823AB">
            <w:pPr>
              <w:widowControl w:val="0"/>
              <w:spacing w:line="276" w:lineRule="auto"/>
              <w:ind w:left="5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67" w:rsidRDefault="00650D67" w:rsidP="00D331EC">
            <w:pPr>
              <w:widowControl w:val="0"/>
              <w:spacing w:line="276" w:lineRule="auto"/>
              <w:ind w:left="5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650D67" w:rsidTr="00B346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D67" w:rsidRPr="00B823AB" w:rsidRDefault="00B346D0" w:rsidP="00B346D0">
            <w:pPr>
              <w:widowControl w:val="0"/>
              <w:spacing w:line="276" w:lineRule="auto"/>
              <w:ind w:left="5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67" w:rsidRDefault="00650D67" w:rsidP="00B823AB">
            <w:pPr>
              <w:widowControl w:val="0"/>
              <w:spacing w:line="276" w:lineRule="auto"/>
              <w:ind w:left="51"/>
              <w:jc w:val="both"/>
              <w:rPr>
                <w:rFonts w:ascii="Times New Roman" w:hAnsi="Times New Roman" w:cs="Times New Roman"/>
              </w:rPr>
            </w:pPr>
            <w:r w:rsidRPr="00B823AB">
              <w:rPr>
                <w:rFonts w:ascii="Times New Roman" w:hAnsi="Times New Roman" w:cs="Times New Roman"/>
              </w:rPr>
              <w:t>Речевое оформление, грамотность языка</w:t>
            </w:r>
          </w:p>
          <w:p w:rsidR="00B346D0" w:rsidRPr="00B823AB" w:rsidRDefault="00B346D0" w:rsidP="00B823AB">
            <w:pPr>
              <w:widowControl w:val="0"/>
              <w:spacing w:line="276" w:lineRule="auto"/>
              <w:ind w:left="5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67" w:rsidRDefault="00650D67" w:rsidP="00D331EC">
            <w:pPr>
              <w:widowControl w:val="0"/>
              <w:spacing w:line="276" w:lineRule="auto"/>
              <w:ind w:left="5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650D67" w:rsidTr="00B346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D67" w:rsidRPr="00B823AB" w:rsidRDefault="00B346D0" w:rsidP="00B346D0">
            <w:pPr>
              <w:widowControl w:val="0"/>
              <w:spacing w:line="276" w:lineRule="auto"/>
              <w:ind w:left="5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67" w:rsidRDefault="00650D67" w:rsidP="00B823AB">
            <w:pPr>
              <w:widowControl w:val="0"/>
              <w:spacing w:line="276" w:lineRule="auto"/>
              <w:ind w:left="51"/>
              <w:jc w:val="both"/>
              <w:rPr>
                <w:rFonts w:ascii="Times New Roman" w:hAnsi="Times New Roman" w:cs="Times New Roman"/>
              </w:rPr>
            </w:pPr>
            <w:r w:rsidRPr="00B823AB">
              <w:rPr>
                <w:rFonts w:ascii="Times New Roman" w:hAnsi="Times New Roman" w:cs="Times New Roman"/>
              </w:rPr>
              <w:t xml:space="preserve">Соблюдение требований к </w:t>
            </w:r>
            <w:r>
              <w:rPr>
                <w:rFonts w:ascii="Times New Roman" w:hAnsi="Times New Roman" w:cs="Times New Roman"/>
              </w:rPr>
              <w:t xml:space="preserve">оформлению </w:t>
            </w:r>
            <w:r w:rsidRPr="00B823AB">
              <w:rPr>
                <w:rFonts w:ascii="Times New Roman" w:hAnsi="Times New Roman" w:cs="Times New Roman"/>
              </w:rPr>
              <w:t>конкурсной работ</w:t>
            </w:r>
            <w:r>
              <w:rPr>
                <w:rFonts w:ascii="Times New Roman" w:hAnsi="Times New Roman" w:cs="Times New Roman"/>
              </w:rPr>
              <w:t>ы</w:t>
            </w:r>
          </w:p>
          <w:p w:rsidR="00B346D0" w:rsidRPr="00B823AB" w:rsidRDefault="00B346D0" w:rsidP="00B823AB">
            <w:pPr>
              <w:widowControl w:val="0"/>
              <w:spacing w:line="276" w:lineRule="auto"/>
              <w:ind w:left="5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67" w:rsidRDefault="00650D67" w:rsidP="00D331EC">
            <w:pPr>
              <w:widowControl w:val="0"/>
              <w:spacing w:line="276" w:lineRule="auto"/>
              <w:ind w:left="5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650D67" w:rsidTr="00B346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D67" w:rsidRDefault="00650D67" w:rsidP="005462F6">
            <w:pPr>
              <w:spacing w:line="276" w:lineRule="auto"/>
              <w:ind w:left="142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D67" w:rsidRDefault="00650D67" w:rsidP="005462F6">
            <w:pPr>
              <w:spacing w:line="276" w:lineRule="auto"/>
              <w:ind w:left="142"/>
              <w:jc w:val="both"/>
              <w:rPr>
                <w:rFonts w:ascii="Times New Roman" w:eastAsia="Arial Unicode MS" w:hAnsi="Times New Roman" w:cs="Times New Roman"/>
                <w:b/>
                <w:color w:val="000000"/>
                <w:lang w:bidi="ru-RU"/>
              </w:rPr>
            </w:pPr>
            <w:r>
              <w:rPr>
                <w:rFonts w:ascii="Times New Roman" w:hAnsi="Times New Roman" w:cs="Times New Roman"/>
                <w:b/>
              </w:rPr>
              <w:t>ИТОГО:</w:t>
            </w:r>
          </w:p>
          <w:p w:rsidR="00650D67" w:rsidRPr="005462F6" w:rsidRDefault="00650D67" w:rsidP="005462F6">
            <w:pPr>
              <w:spacing w:line="276" w:lineRule="auto"/>
              <w:ind w:left="142"/>
              <w:jc w:val="both"/>
              <w:rPr>
                <w:rFonts w:ascii="Times New Roman" w:eastAsia="Arial Unicode MS" w:hAnsi="Times New Roman" w:cs="Times New Roman"/>
                <w:b/>
                <w:color w:val="000000"/>
                <w:lang w:bidi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67" w:rsidRDefault="00650D67" w:rsidP="00D331EC">
            <w:pPr>
              <w:widowControl w:val="0"/>
              <w:spacing w:line="276" w:lineRule="auto"/>
              <w:ind w:left="-2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bidi="ru-RU"/>
              </w:rPr>
            </w:pPr>
            <w:r>
              <w:rPr>
                <w:rFonts w:ascii="Times New Roman" w:hAnsi="Times New Roman" w:cs="Times New Roman"/>
                <w:b/>
              </w:rPr>
              <w:t xml:space="preserve">15 баллов </w:t>
            </w:r>
          </w:p>
        </w:tc>
      </w:tr>
    </w:tbl>
    <w:p w:rsidR="00410707" w:rsidRDefault="00410707" w:rsidP="00B346D0">
      <w:pPr>
        <w:spacing w:line="276" w:lineRule="auto"/>
        <w:ind w:left="567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6D0" w:rsidRDefault="00B346D0" w:rsidP="00D331EC">
      <w:pPr>
        <w:spacing w:line="276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0F07" w:rsidRPr="00502D32" w:rsidRDefault="00B346D0" w:rsidP="00D331EC">
      <w:pPr>
        <w:spacing w:line="276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130F07" w:rsidRPr="00502D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Награждение</w:t>
      </w:r>
    </w:p>
    <w:p w:rsidR="00B346D0" w:rsidRPr="00B346D0" w:rsidRDefault="00B346D0" w:rsidP="00B346D0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3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Победители и призеры Конкурса определяются путем оценивания конкурсных работ участников на основании рейтинговой таблицы результатов, сформированной </w:t>
      </w:r>
      <w:r w:rsid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экспертной комиссией</w:t>
      </w:r>
      <w:r w:rsidRPr="00B3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</w:t>
      </w:r>
      <w:r w:rsid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средней</w:t>
      </w:r>
      <w:r w:rsidRPr="00B3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суммой баллов, полученной участником.</w:t>
      </w:r>
    </w:p>
    <w:p w:rsidR="00B346D0" w:rsidRPr="00B346D0" w:rsidRDefault="00B346D0" w:rsidP="00B346D0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3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proofErr w:type="gramStart"/>
      <w:r w:rsidRPr="00B3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результатах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 размещается на официальном сайте ГАПОУ СО «БМК»  по адресу: </w:t>
      </w:r>
      <w:hyperlink r:id="rId9" w:history="1">
        <w:r w:rsidR="00CA2FF3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http://balmk.ru/</w:t>
        </w:r>
      </w:hyperlink>
      <w:r w:rsidR="00CA2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r w:rsid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(раздел Конкурсы.</w:t>
      </w:r>
      <w:proofErr w:type="gramEnd"/>
      <w:r w:rsid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Олимпиады. </w:t>
      </w:r>
      <w:proofErr w:type="gramStart"/>
      <w:r w:rsid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Конференции.).</w:t>
      </w:r>
      <w:proofErr w:type="gramEnd"/>
    </w:p>
    <w:p w:rsidR="00B346D0" w:rsidRPr="00B346D0" w:rsidRDefault="00B346D0" w:rsidP="00B346D0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346D0">
        <w:rPr>
          <w:rFonts w:ascii="Times New Roman" w:eastAsia="Times New Roman" w:hAnsi="Times New Roman" w:cs="Times New Roman"/>
          <w:sz w:val="28"/>
          <w:szCs w:val="28"/>
          <w:lang w:eastAsia="ru-RU"/>
        </w:rPr>
        <w:t>.3. Количество победителей и призеров Конкурса определяется Оргкомитетом.</w:t>
      </w:r>
    </w:p>
    <w:p w:rsidR="00B346D0" w:rsidRPr="00B346D0" w:rsidRDefault="00B346D0" w:rsidP="00B346D0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</w:t>
      </w:r>
      <w:r w:rsidRPr="00B3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Победителям Конкурса </w:t>
      </w:r>
      <w:r w:rsid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высылаются</w:t>
      </w:r>
      <w:r w:rsidRPr="00B3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дипломы победителей Конкурса эссе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в жизни человека</w:t>
      </w:r>
      <w:r w:rsidRPr="00B3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(диплом I степени), призерам – дипломы призеров Конкурса эссе </w:t>
      </w:r>
      <w:r w:rsidR="00D35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«Право в жизни человека» </w:t>
      </w:r>
      <w:r w:rsidRPr="00B346D0">
        <w:rPr>
          <w:rFonts w:ascii="Times New Roman" w:eastAsia="Times New Roman" w:hAnsi="Times New Roman" w:cs="Times New Roman"/>
          <w:sz w:val="28"/>
          <w:szCs w:val="28"/>
          <w:lang w:eastAsia="ru-RU"/>
        </w:rPr>
        <w:t>(дипломы II и III степени).</w:t>
      </w:r>
    </w:p>
    <w:p w:rsidR="00130F07" w:rsidRPr="00D82A3E" w:rsidRDefault="00A9412D" w:rsidP="00D35B4D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6.5. Участникам</w:t>
      </w:r>
      <w:r w:rsidR="00D35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46D0" w:rsidRPr="00B346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</w:t>
      </w:r>
      <w:r w:rsidR="00D35B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346D0" w:rsidRPr="00B3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вошедшим</w:t>
      </w:r>
      <w:r w:rsidR="00130F07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число 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победителей</w:t>
      </w:r>
      <w:r w:rsidR="00130F07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и призеров,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высылаются</w:t>
      </w:r>
      <w:r w:rsidR="00130F07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сертификат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участников</w:t>
      </w:r>
      <w:r w:rsidR="00130F07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30F07" w:rsidRDefault="00D35B4D" w:rsidP="00D331EC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30F07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30F07"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11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Руководителям, подготовившим участников </w:t>
      </w:r>
      <w:r w:rsidR="00B346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</w:t>
      </w:r>
      <w:r w:rsidR="00011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высылаются</w:t>
      </w:r>
      <w:r w:rsidR="00011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сертификаты.</w:t>
      </w:r>
    </w:p>
    <w:p w:rsidR="00D35B4D" w:rsidRDefault="00D35B4D" w:rsidP="00D331EC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6.7. Наградные материалы, сертификаты высылаются на электронную почту, указанную в Заявке (Приложение 1.)</w:t>
      </w:r>
    </w:p>
    <w:p w:rsidR="0001176F" w:rsidRPr="00D82A3E" w:rsidRDefault="0001176F" w:rsidP="00D331EC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094" w:rsidRDefault="00D35B4D" w:rsidP="00DC3094">
      <w:pPr>
        <w:spacing w:line="276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130F07" w:rsidRPr="000117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Контактные данные Оргкомитета</w:t>
      </w:r>
    </w:p>
    <w:p w:rsidR="00DC3094" w:rsidRPr="00DC3094" w:rsidRDefault="00130F07" w:rsidP="00DC3094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3094">
        <w:rPr>
          <w:rFonts w:ascii="Times New Roman" w:hAnsi="Times New Roman" w:cs="Times New Roman"/>
          <w:sz w:val="28"/>
          <w:szCs w:val="28"/>
        </w:rPr>
        <w:t xml:space="preserve">Адрес: </w:t>
      </w:r>
      <w:r w:rsidR="0001176F" w:rsidRPr="00DC3094">
        <w:rPr>
          <w:rFonts w:ascii="Times New Roman" w:hAnsi="Times New Roman" w:cs="Times New Roman"/>
          <w:sz w:val="28"/>
          <w:szCs w:val="28"/>
        </w:rPr>
        <w:t xml:space="preserve">413865, Саратовская область, </w:t>
      </w:r>
      <w:proofErr w:type="gramStart"/>
      <w:r w:rsidR="0001176F" w:rsidRPr="00DC309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01176F" w:rsidRPr="00DC3094">
        <w:rPr>
          <w:rFonts w:ascii="Times New Roman" w:hAnsi="Times New Roman" w:cs="Times New Roman"/>
          <w:sz w:val="28"/>
          <w:szCs w:val="28"/>
        </w:rPr>
        <w:t xml:space="preserve">. Балаково, ул. </w:t>
      </w:r>
      <w:proofErr w:type="spellStart"/>
      <w:r w:rsidR="0001176F" w:rsidRPr="00DC3094">
        <w:rPr>
          <w:rFonts w:ascii="Times New Roman" w:hAnsi="Times New Roman" w:cs="Times New Roman"/>
          <w:sz w:val="28"/>
          <w:szCs w:val="28"/>
        </w:rPr>
        <w:t>Редкова</w:t>
      </w:r>
      <w:proofErr w:type="spellEnd"/>
      <w:r w:rsidR="0001176F" w:rsidRPr="00DC3094">
        <w:rPr>
          <w:rFonts w:ascii="Times New Roman" w:hAnsi="Times New Roman" w:cs="Times New Roman"/>
          <w:sz w:val="28"/>
          <w:szCs w:val="28"/>
        </w:rPr>
        <w:t>, д. 52</w:t>
      </w:r>
    </w:p>
    <w:p w:rsidR="00DC3094" w:rsidRPr="00DC3094" w:rsidRDefault="00130F07" w:rsidP="00DC3094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3094">
        <w:rPr>
          <w:rFonts w:ascii="Times New Roman" w:hAnsi="Times New Roman" w:cs="Times New Roman"/>
          <w:sz w:val="28"/>
          <w:szCs w:val="28"/>
        </w:rPr>
        <w:t xml:space="preserve">Тел: </w:t>
      </w:r>
      <w:r w:rsidR="0001176F" w:rsidRPr="00DC3094">
        <w:rPr>
          <w:rFonts w:ascii="Times New Roman" w:hAnsi="Times New Roman" w:cs="Times New Roman"/>
          <w:sz w:val="28"/>
          <w:szCs w:val="28"/>
        </w:rPr>
        <w:t>8(8453)35-82-53</w:t>
      </w:r>
    </w:p>
    <w:p w:rsidR="00DC3094" w:rsidRPr="00DC3094" w:rsidRDefault="00130F07" w:rsidP="00DC3094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C3094">
        <w:rPr>
          <w:rFonts w:ascii="Times New Roman" w:hAnsi="Times New Roman" w:cs="Times New Roman"/>
          <w:sz w:val="28"/>
          <w:szCs w:val="28"/>
        </w:rPr>
        <w:t>Сайт</w:t>
      </w:r>
      <w:proofErr w:type="spellEnd"/>
      <w:r w:rsidRPr="00DC3094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="0001176F" w:rsidRPr="00DC309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1176F" w:rsidRPr="00DC3094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01176F" w:rsidRPr="00DC309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balmk</w:t>
        </w:r>
        <w:proofErr w:type="spellEnd"/>
        <w:r w:rsidR="0001176F" w:rsidRPr="00DC3094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1176F" w:rsidRPr="00DC309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</w:t>
        </w:r>
        <w:proofErr w:type="spellEnd"/>
        <w:r w:rsidR="0001176F" w:rsidRPr="00DC309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u</w:t>
        </w:r>
      </w:hyperlink>
    </w:p>
    <w:p w:rsidR="00DC3094" w:rsidRPr="00DC3094" w:rsidRDefault="00130F07" w:rsidP="00DC3094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3094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01176F" w:rsidRPr="00DC3094">
        <w:rPr>
          <w:rFonts w:ascii="Times New Roman" w:hAnsi="Times New Roman" w:cs="Times New Roman"/>
          <w:sz w:val="28"/>
          <w:szCs w:val="28"/>
        </w:rPr>
        <w:t>О</w:t>
      </w:r>
      <w:r w:rsidRPr="00DC3094">
        <w:rPr>
          <w:rFonts w:ascii="Times New Roman" w:hAnsi="Times New Roman" w:cs="Times New Roman"/>
          <w:sz w:val="28"/>
          <w:szCs w:val="28"/>
        </w:rPr>
        <w:t>ргкомитета</w:t>
      </w:r>
      <w:r w:rsidR="0001176F" w:rsidRPr="00DC309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9412D" w:rsidRDefault="00D331EC" w:rsidP="00DC3094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Розова Валерия Николаевна,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цикловой методической комиссии гуманитарных и социально-экономических дисциплин. </w:t>
      </w:r>
    </w:p>
    <w:p w:rsidR="00D331EC" w:rsidRPr="00D82A3E" w:rsidRDefault="00D331EC" w:rsidP="00DC3094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Контактный телефон +7 (927) 133-46-23.</w:t>
      </w:r>
    </w:p>
    <w:p w:rsidR="00694F88" w:rsidRPr="00A9412D" w:rsidRDefault="00D331EC" w:rsidP="00DC3094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Экспертная  комиссия</w:t>
      </w:r>
      <w:r w:rsidR="00694F88" w:rsidRP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F1E7F" w:rsidRPr="00A9412D" w:rsidRDefault="002F1E7F" w:rsidP="00DC3094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Розова Валерия Николаевна - преподаватель </w:t>
      </w:r>
      <w:r w:rsid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обществознания</w:t>
      </w:r>
      <w:r w:rsidRP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(включая экономику и право), </w:t>
      </w:r>
      <w:r w:rsid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</w:t>
      </w:r>
      <w:r w:rsidRP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права;</w:t>
      </w:r>
    </w:p>
    <w:p w:rsidR="002F1E7F" w:rsidRPr="00A9412D" w:rsidRDefault="002F1E7F" w:rsidP="00DC3094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Умнова Ирина Владимировна -  преподаватель </w:t>
      </w:r>
      <w:r w:rsid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русского</w:t>
      </w:r>
      <w:r w:rsidRP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</w:t>
      </w:r>
      <w:r w:rsid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>а, литературы</w:t>
      </w:r>
      <w:r w:rsidRP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F1E7F" w:rsidRDefault="002F1E7F" w:rsidP="00DC3094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Филатов Никита Петрович – преподаватель </w:t>
      </w:r>
      <w:r w:rsid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обществознания</w:t>
      </w:r>
      <w:r w:rsidRP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(включая экономику и право), </w:t>
      </w:r>
      <w:r w:rsid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</w:t>
      </w:r>
      <w:r w:rsidRPr="00A941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0F07" w:rsidRPr="00D82A3E" w:rsidRDefault="00D331EC" w:rsidP="00DC3094">
      <w:pPr>
        <w:spacing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A18BD" w:rsidRDefault="000A18BD" w:rsidP="00D82A3E">
      <w:pPr>
        <w:spacing w:line="276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1EC" w:rsidRDefault="00D331EC" w:rsidP="00885DA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B4D" w:rsidRDefault="00D35B4D" w:rsidP="00885DA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B4D" w:rsidRDefault="00D35B4D" w:rsidP="00885DA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B4D" w:rsidRDefault="00D35B4D" w:rsidP="00885DA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B4D" w:rsidRDefault="00D35B4D" w:rsidP="00885DA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B4D" w:rsidRDefault="00D35B4D" w:rsidP="00885DA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B4D" w:rsidRDefault="00D35B4D" w:rsidP="00885DA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B4D" w:rsidRDefault="00D35B4D" w:rsidP="00885DA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B4D" w:rsidRDefault="00D35B4D" w:rsidP="00885DA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1366" w:rsidRDefault="00CE1366" w:rsidP="00885DA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1366" w:rsidRDefault="00CE1366" w:rsidP="00885DA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1366" w:rsidRDefault="00CE1366" w:rsidP="00885DA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1366" w:rsidRDefault="00CE1366" w:rsidP="00885DA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1366" w:rsidRDefault="00CE1366" w:rsidP="00885DA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B4D" w:rsidRDefault="00D35B4D" w:rsidP="00885DA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8BD" w:rsidRDefault="00D331EC" w:rsidP="00D331EC">
      <w:pPr>
        <w:spacing w:line="276" w:lineRule="auto"/>
        <w:ind w:left="567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1.</w:t>
      </w:r>
    </w:p>
    <w:p w:rsidR="000A18BD" w:rsidRDefault="000A18BD" w:rsidP="00D82A3E">
      <w:pPr>
        <w:spacing w:line="276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B4D" w:rsidRDefault="000A18BD" w:rsidP="00D35B4D">
      <w:pPr>
        <w:spacing w:line="276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18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A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331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участие в </w:t>
      </w:r>
      <w:r w:rsidR="00D35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межрегиональном Конкурсе эссе </w:t>
      </w:r>
    </w:p>
    <w:p w:rsidR="00D35B4D" w:rsidRDefault="00D35B4D" w:rsidP="00D35B4D">
      <w:pPr>
        <w:spacing w:line="276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«Право в жизни человека» </w:t>
      </w:r>
    </w:p>
    <w:p w:rsidR="000A18BD" w:rsidRPr="00D82A3E" w:rsidRDefault="000A18BD" w:rsidP="000A18BD">
      <w:pPr>
        <w:spacing w:line="276" w:lineRule="auto"/>
        <w:ind w:left="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8BD" w:rsidRPr="00D82A3E" w:rsidRDefault="000A18BD" w:rsidP="000A18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567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25" w:type="dxa"/>
        <w:tblInd w:w="58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29"/>
        <w:gridCol w:w="4096"/>
      </w:tblGrid>
      <w:tr w:rsidR="00130F07" w:rsidRPr="00D82A3E" w:rsidTr="00885DAC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F07" w:rsidRPr="00D82A3E" w:rsidRDefault="00130F07" w:rsidP="005C77D4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Название </w:t>
            </w:r>
            <w:proofErr w:type="spellStart"/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образовательнои</w:t>
            </w:r>
            <w:proofErr w:type="spellEnd"/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̆ организации </w:t>
            </w:r>
            <w:bookmarkStart w:id="0" w:name="_GoBack"/>
            <w:bookmarkEnd w:id="0"/>
          </w:p>
          <w:p w:rsidR="00130F07" w:rsidRPr="00D82A3E" w:rsidRDefault="00130F07" w:rsidP="005C77D4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(полностью) 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F07" w:rsidRPr="00D82A3E" w:rsidRDefault="00130F07" w:rsidP="00D82A3E">
            <w:pPr>
              <w:spacing w:line="276" w:lineRule="auto"/>
              <w:ind w:left="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0F07" w:rsidRPr="00D82A3E" w:rsidTr="00885DAC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F07" w:rsidRPr="00D82A3E" w:rsidRDefault="00130F07" w:rsidP="005C77D4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Название </w:t>
            </w:r>
            <w:proofErr w:type="spellStart"/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образовательнои</w:t>
            </w:r>
            <w:proofErr w:type="spellEnd"/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̆ организации </w:t>
            </w:r>
          </w:p>
          <w:p w:rsidR="00130F07" w:rsidRPr="00D82A3E" w:rsidRDefault="00130F07" w:rsidP="005C77D4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(сокращенное) 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F07" w:rsidRPr="00D82A3E" w:rsidRDefault="00130F07" w:rsidP="00D82A3E">
            <w:pPr>
              <w:spacing w:line="276" w:lineRule="auto"/>
              <w:ind w:left="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0F07" w:rsidRPr="00D82A3E" w:rsidTr="00885DAC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F07" w:rsidRPr="00D82A3E" w:rsidRDefault="00130F07" w:rsidP="005C77D4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Контактныи</w:t>
            </w:r>
            <w:proofErr w:type="spellEnd"/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̆ телефон организации </w:t>
            </w:r>
          </w:p>
          <w:p w:rsidR="00130F07" w:rsidRPr="00D82A3E" w:rsidRDefault="00130F07" w:rsidP="005C77D4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 указанием кода города) 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F07" w:rsidRPr="00D82A3E" w:rsidRDefault="00130F07" w:rsidP="00D82A3E">
            <w:pPr>
              <w:spacing w:line="276" w:lineRule="auto"/>
              <w:ind w:left="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0F07" w:rsidRPr="00D82A3E" w:rsidTr="00885DAC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F07" w:rsidRPr="00D82A3E" w:rsidRDefault="00130F07" w:rsidP="005C77D4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E-mail</w:t>
            </w:r>
            <w:proofErr w:type="spellEnd"/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образовательнои</w:t>
            </w:r>
            <w:proofErr w:type="spellEnd"/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̆ организации 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F07" w:rsidRPr="00D82A3E" w:rsidRDefault="00130F07" w:rsidP="00D82A3E">
            <w:pPr>
              <w:spacing w:line="276" w:lineRule="auto"/>
              <w:ind w:left="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0F07" w:rsidRPr="00D82A3E" w:rsidTr="00885DAC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F07" w:rsidRPr="00D82A3E" w:rsidRDefault="00130F07" w:rsidP="005C77D4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Фамилия И.О. руководителя </w:t>
            </w:r>
            <w:proofErr w:type="spellStart"/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образовательнои</w:t>
            </w:r>
            <w:proofErr w:type="spellEnd"/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̆ организации (полностью) 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F07" w:rsidRPr="00D82A3E" w:rsidRDefault="00130F07" w:rsidP="00D82A3E">
            <w:pPr>
              <w:spacing w:line="276" w:lineRule="auto"/>
              <w:ind w:left="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0F07" w:rsidRPr="00D82A3E" w:rsidTr="00885DAC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77D4" w:rsidRDefault="00130F07" w:rsidP="005C77D4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 И.О. участника</w:t>
            </w:r>
          </w:p>
          <w:p w:rsidR="00130F07" w:rsidRPr="00D82A3E" w:rsidRDefault="00130F07" w:rsidP="005C77D4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(полностью) 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F07" w:rsidRPr="00D82A3E" w:rsidRDefault="00F749BA" w:rsidP="00D82A3E">
            <w:pPr>
              <w:spacing w:line="276" w:lineRule="auto"/>
              <w:ind w:left="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30F07"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"/var/folders/74/bqm8cj4n70v7bj8cp_cm8pc00000gp/T/com.microsoft.Word/WebArchiveCopyPasteTempFiles/page9image62209952" \* MERGEFORMATINET </w:instrText>
            </w:r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30F07" w:rsidRPr="00D82A3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60" cy="10160"/>
                  <wp:effectExtent l="0" t="0" r="0" b="0"/>
                  <wp:docPr id="7" name="Рисунок 7" descr="page9image62209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ge9image62209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30F07"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"/var/folders/74/bqm8cj4n70v7bj8cp_cm8pc00000gp/T/com.microsoft.Word/WebArchiveCopyPasteTempFiles/page9image62210464" \* MERGEFORMATINET </w:instrText>
            </w:r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30F07" w:rsidRPr="00D82A3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60" cy="10160"/>
                  <wp:effectExtent l="0" t="0" r="0" b="0"/>
                  <wp:docPr id="6" name="Рисунок 6" descr="page9image6221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ge9image62210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130F07" w:rsidRPr="00D82A3E" w:rsidTr="00885DAC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77D4" w:rsidRDefault="00130F07" w:rsidP="005C77D4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Фамилия И.О. участника </w:t>
            </w:r>
          </w:p>
          <w:p w:rsidR="00130F07" w:rsidRPr="00D82A3E" w:rsidRDefault="00130F07" w:rsidP="005C77D4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(в дательном падеже) 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F07" w:rsidRPr="00D82A3E" w:rsidRDefault="00130F07" w:rsidP="00D82A3E">
            <w:pPr>
              <w:spacing w:line="276" w:lineRule="auto"/>
              <w:ind w:left="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77D4" w:rsidRPr="00D82A3E" w:rsidTr="00885DAC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77D4" w:rsidRDefault="005C77D4" w:rsidP="005C77D4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="00D35B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конкурсной работы (эссе)</w:t>
            </w:r>
          </w:p>
          <w:p w:rsidR="005C77D4" w:rsidRPr="00D82A3E" w:rsidRDefault="005C77D4" w:rsidP="005C77D4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77D4" w:rsidRPr="00D82A3E" w:rsidRDefault="005C77D4" w:rsidP="00D82A3E">
            <w:pPr>
              <w:spacing w:line="276" w:lineRule="auto"/>
              <w:ind w:left="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77D4" w:rsidRPr="00D82A3E" w:rsidTr="00885DAC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77D4" w:rsidRPr="00D82A3E" w:rsidRDefault="00885DAC" w:rsidP="005C77D4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 И.О. преподавателя–</w:t>
            </w:r>
            <w:r w:rsidR="005C7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руководителя </w:t>
            </w:r>
            <w:proofErr w:type="gramStart"/>
            <w:r w:rsidR="005C7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индивидуального проекта</w:t>
            </w:r>
            <w:proofErr w:type="gramEnd"/>
            <w:r w:rsidR="005C77D4" w:rsidRPr="00D82A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(полностью)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77D4" w:rsidRPr="00D82A3E" w:rsidRDefault="005C77D4" w:rsidP="00D82A3E">
            <w:pPr>
              <w:spacing w:line="276" w:lineRule="auto"/>
              <w:ind w:left="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77D4" w:rsidRPr="00D82A3E" w:rsidTr="00885DAC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1E7F" w:rsidRDefault="00D35B4D" w:rsidP="00D35B4D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E-mail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рассылки наградных материалов</w:t>
            </w:r>
          </w:p>
          <w:p w:rsidR="005C77D4" w:rsidRDefault="00D35B4D" w:rsidP="00D35B4D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77D4" w:rsidRPr="00D82A3E" w:rsidRDefault="005C77D4" w:rsidP="00D82A3E">
            <w:pPr>
              <w:spacing w:line="276" w:lineRule="auto"/>
              <w:ind w:left="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A18BD" w:rsidRDefault="000A18BD" w:rsidP="00D82A3E">
      <w:pPr>
        <w:spacing w:line="276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8BD" w:rsidRDefault="000A18BD" w:rsidP="00D82A3E">
      <w:pPr>
        <w:spacing w:line="276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0F07" w:rsidRPr="00D35B4D" w:rsidRDefault="00D35B4D" w:rsidP="00D35B4D">
      <w:pPr>
        <w:spacing w:line="276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B4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WORD</w:t>
      </w:r>
      <w:r w:rsidRPr="00D35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НЕ СКАН!</w:t>
      </w:r>
    </w:p>
    <w:p w:rsidR="00885DAC" w:rsidRDefault="00885DAC" w:rsidP="00885DAC">
      <w:pPr>
        <w:spacing w:line="276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AC" w:rsidRDefault="00885DAC" w:rsidP="00885DAC">
      <w:pPr>
        <w:spacing w:line="276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AC" w:rsidRPr="00885DAC" w:rsidRDefault="00885DAC" w:rsidP="00885DAC">
      <w:pPr>
        <w:spacing w:line="276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5C77D4" w:rsidRDefault="005C77D4" w:rsidP="00D82A3E">
      <w:pPr>
        <w:spacing w:line="276" w:lineRule="auto"/>
        <w:ind w:left="567" w:firstLine="567"/>
        <w:rPr>
          <w:rFonts w:ascii="Times New Roman" w:hAnsi="Times New Roman" w:cs="Times New Roman"/>
          <w:sz w:val="28"/>
          <w:szCs w:val="28"/>
        </w:rPr>
      </w:pPr>
    </w:p>
    <w:p w:rsidR="00D35B4D" w:rsidRDefault="00D35B4D" w:rsidP="002F1E7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35B4D" w:rsidRDefault="00D35B4D" w:rsidP="005C77D4">
      <w:pPr>
        <w:spacing w:line="276" w:lineRule="auto"/>
        <w:ind w:left="567" w:firstLine="567"/>
        <w:jc w:val="right"/>
        <w:rPr>
          <w:rFonts w:ascii="Times New Roman" w:hAnsi="Times New Roman" w:cs="Times New Roman"/>
          <w:sz w:val="28"/>
          <w:szCs w:val="28"/>
        </w:rPr>
        <w:sectPr w:rsidR="00D35B4D" w:rsidSect="00130F07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5C77D4" w:rsidRDefault="005C77D4" w:rsidP="00D35B4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D35B4D" w:rsidRPr="008421FA" w:rsidRDefault="00D35B4D" w:rsidP="00D6282B">
      <w:pPr>
        <w:pStyle w:val="Default"/>
        <w:spacing w:line="360" w:lineRule="auto"/>
        <w:jc w:val="center"/>
        <w:rPr>
          <w:sz w:val="28"/>
          <w:szCs w:val="28"/>
        </w:rPr>
      </w:pPr>
      <w:r w:rsidRPr="008421FA">
        <w:rPr>
          <w:sz w:val="28"/>
          <w:szCs w:val="28"/>
        </w:rPr>
        <w:t>Образец оформления текста эссе</w:t>
      </w:r>
    </w:p>
    <w:p w:rsidR="008421FA" w:rsidRDefault="008421FA" w:rsidP="008421FA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«ИСТИННОЕ РАВЕНСТВО ГРАЖДАН СОСТОИТ В ТОМ, </w:t>
      </w:r>
    </w:p>
    <w:p w:rsidR="008421FA" w:rsidRPr="008421FA" w:rsidRDefault="008421FA" w:rsidP="008421FA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ЧТОБЫ ВСЕ ОНИ</w:t>
      </w:r>
    </w:p>
    <w:p w:rsidR="008421FA" w:rsidRPr="008421FA" w:rsidRDefault="008421FA" w:rsidP="008421FA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ОДИНАКОВО БЫЛИ ПОДЧИНЕНЫ ЗАКОНАМ» (Ж. ДАЛАМБЕР)</w:t>
      </w:r>
    </w:p>
    <w:p w:rsidR="00D35B4D" w:rsidRPr="00D6282B" w:rsidRDefault="00D35B4D" w:rsidP="00D6282B">
      <w:pPr>
        <w:pStyle w:val="Default"/>
        <w:spacing w:line="360" w:lineRule="auto"/>
        <w:rPr>
          <w:i/>
          <w:iCs/>
          <w:sz w:val="28"/>
          <w:szCs w:val="28"/>
          <w:highlight w:val="yellow"/>
        </w:rPr>
      </w:pPr>
    </w:p>
    <w:p w:rsidR="00D35B4D" w:rsidRPr="00D6282B" w:rsidRDefault="00D6282B" w:rsidP="00D6282B">
      <w:pPr>
        <w:pStyle w:val="Default"/>
        <w:spacing w:line="360" w:lineRule="auto"/>
        <w:jc w:val="right"/>
        <w:rPr>
          <w:i/>
          <w:iCs/>
          <w:sz w:val="28"/>
          <w:szCs w:val="28"/>
        </w:rPr>
      </w:pPr>
      <w:r w:rsidRPr="00D6282B">
        <w:rPr>
          <w:i/>
          <w:iCs/>
          <w:sz w:val="28"/>
          <w:szCs w:val="28"/>
        </w:rPr>
        <w:t>ГАПОУ СО «БМК»</w:t>
      </w:r>
    </w:p>
    <w:p w:rsidR="00D6282B" w:rsidRPr="00D6282B" w:rsidRDefault="00D6282B" w:rsidP="00D6282B">
      <w:pPr>
        <w:pStyle w:val="Default"/>
        <w:spacing w:line="360" w:lineRule="auto"/>
        <w:jc w:val="right"/>
        <w:rPr>
          <w:i/>
          <w:iCs/>
          <w:sz w:val="28"/>
          <w:szCs w:val="28"/>
        </w:rPr>
      </w:pPr>
      <w:r w:rsidRPr="00D6282B">
        <w:rPr>
          <w:i/>
          <w:iCs/>
          <w:sz w:val="28"/>
          <w:szCs w:val="28"/>
        </w:rPr>
        <w:t>Иванова Мария Ивановна</w:t>
      </w:r>
    </w:p>
    <w:p w:rsidR="00D6282B" w:rsidRPr="00D6282B" w:rsidRDefault="00D6282B" w:rsidP="00D6282B">
      <w:pPr>
        <w:pStyle w:val="Default"/>
        <w:spacing w:line="360" w:lineRule="auto"/>
        <w:jc w:val="right"/>
        <w:rPr>
          <w:i/>
          <w:iCs/>
          <w:sz w:val="28"/>
          <w:szCs w:val="28"/>
        </w:rPr>
      </w:pPr>
      <w:r w:rsidRPr="00D6282B">
        <w:rPr>
          <w:i/>
          <w:iCs/>
          <w:sz w:val="28"/>
          <w:szCs w:val="28"/>
        </w:rPr>
        <w:t>Научный руководитель:</w:t>
      </w:r>
    </w:p>
    <w:p w:rsidR="00D6282B" w:rsidRPr="00D6282B" w:rsidRDefault="00D6282B" w:rsidP="00D6282B">
      <w:pPr>
        <w:pStyle w:val="Default"/>
        <w:spacing w:line="360" w:lineRule="auto"/>
        <w:jc w:val="right"/>
        <w:rPr>
          <w:i/>
          <w:iCs/>
          <w:sz w:val="28"/>
          <w:szCs w:val="28"/>
        </w:rPr>
      </w:pPr>
      <w:r w:rsidRPr="00D6282B">
        <w:rPr>
          <w:i/>
          <w:iCs/>
          <w:sz w:val="28"/>
          <w:szCs w:val="28"/>
        </w:rPr>
        <w:t>Петрова Мария Петровна</w:t>
      </w:r>
    </w:p>
    <w:p w:rsidR="00D35B4D" w:rsidRPr="00D6282B" w:rsidRDefault="00D35B4D" w:rsidP="00D6282B">
      <w:pPr>
        <w:pStyle w:val="Default"/>
        <w:spacing w:line="360" w:lineRule="auto"/>
        <w:jc w:val="right"/>
        <w:rPr>
          <w:sz w:val="28"/>
          <w:szCs w:val="28"/>
        </w:rPr>
      </w:pPr>
    </w:p>
    <w:p w:rsidR="00D35B4D" w:rsidRPr="00D6282B" w:rsidRDefault="00D35B4D" w:rsidP="00D628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6282B">
        <w:rPr>
          <w:sz w:val="28"/>
          <w:szCs w:val="28"/>
        </w:rPr>
        <w:t xml:space="preserve">Текст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proofErr w:type="gramStart"/>
      <w:r w:rsidRPr="00D6282B">
        <w:rPr>
          <w:sz w:val="28"/>
          <w:szCs w:val="28"/>
        </w:rPr>
        <w:t>текст</w:t>
      </w:r>
      <w:proofErr w:type="spellEnd"/>
      <w:proofErr w:type="gram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. Текст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proofErr w:type="gramStart"/>
      <w:r w:rsidRPr="00D6282B">
        <w:rPr>
          <w:sz w:val="28"/>
          <w:szCs w:val="28"/>
        </w:rPr>
        <w:t>текст</w:t>
      </w:r>
      <w:proofErr w:type="spellEnd"/>
      <w:proofErr w:type="gram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. </w:t>
      </w:r>
    </w:p>
    <w:p w:rsidR="00D35B4D" w:rsidRPr="00D6282B" w:rsidRDefault="00D35B4D" w:rsidP="00D628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6282B">
        <w:rPr>
          <w:sz w:val="28"/>
          <w:szCs w:val="28"/>
        </w:rPr>
        <w:t xml:space="preserve">Текст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proofErr w:type="gramStart"/>
      <w:r w:rsidRPr="00D6282B">
        <w:rPr>
          <w:sz w:val="28"/>
          <w:szCs w:val="28"/>
        </w:rPr>
        <w:t>текст</w:t>
      </w:r>
      <w:proofErr w:type="spellEnd"/>
      <w:proofErr w:type="gram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. Текст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proofErr w:type="gramStart"/>
      <w:r w:rsidRPr="00D6282B">
        <w:rPr>
          <w:sz w:val="28"/>
          <w:szCs w:val="28"/>
        </w:rPr>
        <w:t>текст</w:t>
      </w:r>
      <w:proofErr w:type="spellEnd"/>
      <w:proofErr w:type="gram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 </w:t>
      </w:r>
      <w:proofErr w:type="spellStart"/>
      <w:r w:rsidRPr="00D6282B">
        <w:rPr>
          <w:sz w:val="28"/>
          <w:szCs w:val="28"/>
        </w:rPr>
        <w:t>текст</w:t>
      </w:r>
      <w:proofErr w:type="spellEnd"/>
      <w:r w:rsidRPr="00D6282B">
        <w:rPr>
          <w:sz w:val="28"/>
          <w:szCs w:val="28"/>
        </w:rPr>
        <w:t xml:space="preserve">. </w:t>
      </w:r>
    </w:p>
    <w:p w:rsidR="00D35B4D" w:rsidRPr="00D6282B" w:rsidRDefault="00D35B4D" w:rsidP="00D628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D6282B" w:rsidRPr="00D6282B" w:rsidRDefault="00D6282B" w:rsidP="00D628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D6282B" w:rsidRPr="00D6282B" w:rsidRDefault="00D35B4D" w:rsidP="00D628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6282B">
        <w:rPr>
          <w:sz w:val="28"/>
          <w:szCs w:val="28"/>
        </w:rPr>
        <w:t>Библиографический список: (не обязателен)</w:t>
      </w:r>
    </w:p>
    <w:p w:rsidR="00D6282B" w:rsidRPr="00D6282B" w:rsidRDefault="00D6282B" w:rsidP="00D6282B">
      <w:pPr>
        <w:pStyle w:val="Default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6282B">
        <w:rPr>
          <w:sz w:val="28"/>
          <w:szCs w:val="28"/>
        </w:rPr>
        <w:t>1.</w:t>
      </w:r>
      <w:r w:rsidR="008421FA">
        <w:rPr>
          <w:sz w:val="28"/>
          <w:szCs w:val="28"/>
        </w:rPr>
        <w:t xml:space="preserve"> </w:t>
      </w:r>
      <w:r w:rsidRPr="00D6282B">
        <w:rPr>
          <w:rFonts w:eastAsia="Calibri"/>
          <w:bCs/>
          <w:sz w:val="28"/>
          <w:szCs w:val="28"/>
        </w:rPr>
        <w:t xml:space="preserve">Право: основы правовой культуры: Базовый и углубленный уровни: в 2 ч. Ч. 1 / Е.А. Певцова. – 3-е изд. – М.: ООО «Русское слово – учебник», 2015. – 248 </w:t>
      </w:r>
      <w:proofErr w:type="gramStart"/>
      <w:r w:rsidRPr="00D6282B">
        <w:rPr>
          <w:rFonts w:eastAsia="Calibri"/>
          <w:bCs/>
          <w:sz w:val="28"/>
          <w:szCs w:val="28"/>
        </w:rPr>
        <w:t>с</w:t>
      </w:r>
      <w:proofErr w:type="gramEnd"/>
      <w:r w:rsidRPr="00D6282B">
        <w:rPr>
          <w:rFonts w:eastAsia="Calibri"/>
          <w:bCs/>
          <w:sz w:val="28"/>
          <w:szCs w:val="28"/>
        </w:rPr>
        <w:t xml:space="preserve">. </w:t>
      </w:r>
    </w:p>
    <w:p w:rsidR="005C77D4" w:rsidRPr="00D6282B" w:rsidRDefault="005C77D4" w:rsidP="00D6282B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sectPr w:rsidR="005C77D4" w:rsidRPr="00D6282B" w:rsidSect="00D35B4D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37C" w:rsidRDefault="00DF637C" w:rsidP="00D82A3E">
      <w:r>
        <w:separator/>
      </w:r>
    </w:p>
  </w:endnote>
  <w:endnote w:type="continuationSeparator" w:id="0">
    <w:p w:rsidR="00DF637C" w:rsidRDefault="00DF637C" w:rsidP="00D82A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37C" w:rsidRDefault="00DF637C" w:rsidP="00D82A3E">
      <w:r>
        <w:separator/>
      </w:r>
    </w:p>
  </w:footnote>
  <w:footnote w:type="continuationSeparator" w:id="0">
    <w:p w:rsidR="00DF637C" w:rsidRDefault="00DF637C" w:rsidP="00D82A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909F9"/>
    <w:multiLevelType w:val="multilevel"/>
    <w:tmpl w:val="AA481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B14683"/>
    <w:multiLevelType w:val="multilevel"/>
    <w:tmpl w:val="99F4B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A178D3"/>
    <w:multiLevelType w:val="multilevel"/>
    <w:tmpl w:val="161ED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CD1424"/>
    <w:multiLevelType w:val="hybridMultilevel"/>
    <w:tmpl w:val="F500A05E"/>
    <w:lvl w:ilvl="0" w:tplc="94BEAE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35A3801"/>
    <w:multiLevelType w:val="multilevel"/>
    <w:tmpl w:val="923C9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0C6E97"/>
    <w:multiLevelType w:val="multilevel"/>
    <w:tmpl w:val="BE485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926F1B"/>
    <w:multiLevelType w:val="hybridMultilevel"/>
    <w:tmpl w:val="5EE4D136"/>
    <w:lvl w:ilvl="0" w:tplc="D8A271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5574DF"/>
    <w:multiLevelType w:val="hybridMultilevel"/>
    <w:tmpl w:val="C08EA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4C023A"/>
    <w:multiLevelType w:val="hybridMultilevel"/>
    <w:tmpl w:val="3778533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4AAB4C95"/>
    <w:multiLevelType w:val="multilevel"/>
    <w:tmpl w:val="6C7C2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03475A"/>
    <w:multiLevelType w:val="multilevel"/>
    <w:tmpl w:val="F8AC9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F93436"/>
    <w:multiLevelType w:val="multilevel"/>
    <w:tmpl w:val="58AC560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62D7165D"/>
    <w:multiLevelType w:val="multilevel"/>
    <w:tmpl w:val="C6E49B10"/>
    <w:lvl w:ilvl="0">
      <w:start w:val="6"/>
      <w:numFmt w:val="decimal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0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1"/>
  </w:num>
  <w:num w:numId="11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0F07"/>
    <w:rsid w:val="0001176F"/>
    <w:rsid w:val="00033400"/>
    <w:rsid w:val="00066264"/>
    <w:rsid w:val="000A18BD"/>
    <w:rsid w:val="000B3394"/>
    <w:rsid w:val="000F337A"/>
    <w:rsid w:val="001068B9"/>
    <w:rsid w:val="00130F07"/>
    <w:rsid w:val="00134A22"/>
    <w:rsid w:val="001D4BEA"/>
    <w:rsid w:val="001D7CCF"/>
    <w:rsid w:val="00211914"/>
    <w:rsid w:val="002414AD"/>
    <w:rsid w:val="00257D69"/>
    <w:rsid w:val="002F1E7F"/>
    <w:rsid w:val="002F630D"/>
    <w:rsid w:val="00365AD7"/>
    <w:rsid w:val="003D1191"/>
    <w:rsid w:val="00410707"/>
    <w:rsid w:val="00502D32"/>
    <w:rsid w:val="005462F6"/>
    <w:rsid w:val="00565EC4"/>
    <w:rsid w:val="00597CA2"/>
    <w:rsid w:val="005A06AF"/>
    <w:rsid w:val="005C2FE7"/>
    <w:rsid w:val="005C77D4"/>
    <w:rsid w:val="00601173"/>
    <w:rsid w:val="00650D67"/>
    <w:rsid w:val="00664746"/>
    <w:rsid w:val="00694F88"/>
    <w:rsid w:val="007269A5"/>
    <w:rsid w:val="00737EF9"/>
    <w:rsid w:val="007A60D7"/>
    <w:rsid w:val="008421FA"/>
    <w:rsid w:val="00843B35"/>
    <w:rsid w:val="00885DAC"/>
    <w:rsid w:val="00890725"/>
    <w:rsid w:val="008D49F9"/>
    <w:rsid w:val="008E0FAC"/>
    <w:rsid w:val="00910C9D"/>
    <w:rsid w:val="00946B18"/>
    <w:rsid w:val="00962379"/>
    <w:rsid w:val="00975C2B"/>
    <w:rsid w:val="009F2F20"/>
    <w:rsid w:val="00A426FB"/>
    <w:rsid w:val="00A9412D"/>
    <w:rsid w:val="00B346D0"/>
    <w:rsid w:val="00B45C61"/>
    <w:rsid w:val="00B74202"/>
    <w:rsid w:val="00B823AB"/>
    <w:rsid w:val="00BD1516"/>
    <w:rsid w:val="00C335A4"/>
    <w:rsid w:val="00C34439"/>
    <w:rsid w:val="00C63D99"/>
    <w:rsid w:val="00CA2FF3"/>
    <w:rsid w:val="00CE1366"/>
    <w:rsid w:val="00D165D1"/>
    <w:rsid w:val="00D331EC"/>
    <w:rsid w:val="00D35B4D"/>
    <w:rsid w:val="00D6282B"/>
    <w:rsid w:val="00D82A3E"/>
    <w:rsid w:val="00D84D2B"/>
    <w:rsid w:val="00D941A3"/>
    <w:rsid w:val="00DB5C93"/>
    <w:rsid w:val="00DC3094"/>
    <w:rsid w:val="00DF637C"/>
    <w:rsid w:val="00E551F1"/>
    <w:rsid w:val="00E65F7D"/>
    <w:rsid w:val="00EA4920"/>
    <w:rsid w:val="00EA4E14"/>
    <w:rsid w:val="00EC0F37"/>
    <w:rsid w:val="00F10A4E"/>
    <w:rsid w:val="00F569F0"/>
    <w:rsid w:val="00F749BA"/>
    <w:rsid w:val="00F75091"/>
    <w:rsid w:val="00F831AD"/>
    <w:rsid w:val="00FB3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202"/>
  </w:style>
  <w:style w:type="paragraph" w:styleId="1">
    <w:name w:val="heading 1"/>
    <w:basedOn w:val="a"/>
    <w:link w:val="10"/>
    <w:uiPriority w:val="9"/>
    <w:qFormat/>
    <w:rsid w:val="0006626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0F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30F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30F0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49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492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82A3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82A3E"/>
  </w:style>
  <w:style w:type="paragraph" w:styleId="a8">
    <w:name w:val="footer"/>
    <w:basedOn w:val="a"/>
    <w:link w:val="a9"/>
    <w:uiPriority w:val="99"/>
    <w:semiHidden/>
    <w:unhideWhenUsed/>
    <w:rsid w:val="00D82A3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82A3E"/>
  </w:style>
  <w:style w:type="character" w:customStyle="1" w:styleId="2">
    <w:name w:val="Основной текст (2)_"/>
    <w:basedOn w:val="a0"/>
    <w:link w:val="20"/>
    <w:locked/>
    <w:rsid w:val="00D82A3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82A3E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a">
    <w:name w:val="List Paragraph"/>
    <w:basedOn w:val="a"/>
    <w:uiPriority w:val="34"/>
    <w:qFormat/>
    <w:rsid w:val="00BD1516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eastAsia="ru-RU" w:bidi="ru-RU"/>
    </w:rPr>
  </w:style>
  <w:style w:type="character" w:customStyle="1" w:styleId="apple-converted-space">
    <w:name w:val="apple-converted-space"/>
    <w:basedOn w:val="a0"/>
    <w:rsid w:val="00BD1516"/>
  </w:style>
  <w:style w:type="character" w:styleId="ab">
    <w:name w:val="Hyperlink"/>
    <w:basedOn w:val="a0"/>
    <w:uiPriority w:val="99"/>
    <w:unhideWhenUsed/>
    <w:rsid w:val="0041070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662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D35B4D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5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5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21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0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6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91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02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7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8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73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8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57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7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16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8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3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8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0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83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5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73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0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5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3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1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74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45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33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8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1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1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54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30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1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3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4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1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71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04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396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54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9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6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25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0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75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25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23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18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5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2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3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7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31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6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0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68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9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2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9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3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_pravo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://balmk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lm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7</Pages>
  <Words>1327</Words>
  <Characters>7565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Ямсков</dc:creator>
  <cp:keywords/>
  <dc:description/>
  <cp:lastModifiedBy>BMK</cp:lastModifiedBy>
  <cp:revision>28</cp:revision>
  <cp:lastPrinted>2019-09-30T11:15:00Z</cp:lastPrinted>
  <dcterms:created xsi:type="dcterms:W3CDTF">2019-01-21T15:48:00Z</dcterms:created>
  <dcterms:modified xsi:type="dcterms:W3CDTF">2019-10-01T04:29:00Z</dcterms:modified>
</cp:coreProperties>
</file>